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BA" w:rsidRDefault="00F069BA" w:rsidP="00EF5842">
      <w:pPr>
        <w:ind w:right="-20"/>
        <w:rPr>
          <w:rFonts w:ascii="Euphemia" w:eastAsia="Meiryo" w:hAnsi="Euphemia" w:cs="Euphemia"/>
          <w:b/>
          <w:bCs/>
          <w:caps/>
          <w:sz w:val="36"/>
          <w:szCs w:val="28"/>
        </w:rPr>
      </w:pPr>
      <w:proofErr w:type="spellStart"/>
      <w:r w:rsidRPr="00F069BA">
        <w:rPr>
          <w:rFonts w:ascii="Euphemia" w:eastAsia="Meiryo" w:hAnsi="Euphemia" w:cs="Euphemia"/>
          <w:b/>
          <w:bCs/>
          <w:caps/>
          <w:sz w:val="36"/>
          <w:szCs w:val="28"/>
        </w:rPr>
        <w:t>ᐆᒃᑑᑎ</w:t>
      </w:r>
      <w:proofErr w:type="spellEnd"/>
      <w:r w:rsidRPr="00F069BA">
        <w:rPr>
          <w:rFonts w:ascii="Calibri Bold" w:eastAsia="Meiryo" w:hAnsi="Calibri Bold" w:cstheme="majorBidi"/>
          <w:b/>
          <w:bCs/>
          <w:caps/>
          <w:sz w:val="36"/>
          <w:szCs w:val="28"/>
        </w:rPr>
        <w:t xml:space="preserve"> </w:t>
      </w:r>
      <w:proofErr w:type="spellStart"/>
      <w:r w:rsidRPr="00F069BA">
        <w:rPr>
          <w:rFonts w:ascii="Euphemia" w:eastAsia="Meiryo" w:hAnsi="Euphemia" w:cs="Euphemia"/>
          <w:b/>
          <w:bCs/>
          <w:caps/>
          <w:sz w:val="36"/>
          <w:szCs w:val="28"/>
        </w:rPr>
        <w:t>ᐸᕝᕕᓵᕆᓂᕐᒧᑦ</w:t>
      </w:r>
      <w:proofErr w:type="spellEnd"/>
      <w:r w:rsidRPr="00F069BA">
        <w:rPr>
          <w:rFonts w:ascii="Calibri Bold" w:eastAsia="Meiryo" w:hAnsi="Calibri Bold" w:cstheme="majorBidi"/>
          <w:b/>
          <w:bCs/>
          <w:caps/>
          <w:sz w:val="36"/>
          <w:szCs w:val="28"/>
        </w:rPr>
        <w:t xml:space="preserve"> </w:t>
      </w:r>
      <w:proofErr w:type="spellStart"/>
      <w:r w:rsidRPr="00F069BA">
        <w:rPr>
          <w:rFonts w:ascii="Euphemia" w:eastAsia="Meiryo" w:hAnsi="Euphemia" w:cs="Euphemia"/>
          <w:b/>
          <w:bCs/>
          <w:caps/>
          <w:sz w:val="36"/>
          <w:szCs w:val="28"/>
        </w:rPr>
        <w:t>ᐊᑐᐊᒐᖅ</w:t>
      </w:r>
      <w:proofErr w:type="spellEnd"/>
    </w:p>
    <w:p w:rsidR="00763613" w:rsidRDefault="00763613" w:rsidP="00763613">
      <w:pPr>
        <w:ind w:right="-20"/>
        <w:rPr>
          <w:rFonts w:ascii="Euphemia" w:eastAsia="Myriad Pro Light" w:hAnsi="Euphemia" w:cs="Times New Roman"/>
          <w:sz w:val="22"/>
          <w:szCs w:val="22"/>
          <w:lang w:val="en-US"/>
        </w:rPr>
      </w:pPr>
    </w:p>
    <w:p w:rsidR="00763613" w:rsidRPr="000B4ADB" w:rsidRDefault="00763613" w:rsidP="00763613">
      <w:pPr>
        <w:ind w:right="-20"/>
        <w:rPr>
          <w:rFonts w:ascii="Euphemia" w:eastAsia="Myriad Pro Light" w:hAnsi="Euphemia" w:cs="Times New Roman"/>
          <w:spacing w:val="-1"/>
          <w:sz w:val="22"/>
          <w:szCs w:val="22"/>
          <w:lang w:val="iu-Cans-CA"/>
        </w:rPr>
      </w:pPr>
      <w:r w:rsidRPr="000B4ADB">
        <w:rPr>
          <w:rFonts w:ascii="Euphemia" w:eastAsia="Myriad Pro Light" w:hAnsi="Euphemia" w:cs="Times New Roman"/>
          <w:sz w:val="22"/>
          <w:szCs w:val="22"/>
          <w:lang w:val="iu-Cans-CA"/>
        </w:rPr>
        <w:t xml:space="preserve">ᐃᖅᑲᓇᐃᔭᖅᑎᖁᑎᓖᑦ ᐋᖅᑭᒃᓱᐃᔭᕆᐊᓖᑦ ᐸᕝᕕᓵᕆᓂᕐᒧᑦ ᐊᑐᐊᒐᕐᒥᑦ ᑐᕌᖓᑦᑎᐊᖅᑐᒥᑦ ᐱᔭᐅᔭᕆᐊᓕᖕᓂᒃ ᐱᓕᕆᕝᕕᖓᓂ. </w:t>
      </w:r>
    </w:p>
    <w:p w:rsidR="00763613" w:rsidRPr="000B4ADB" w:rsidRDefault="00763613" w:rsidP="00763613">
      <w:pPr>
        <w:ind w:left="120" w:right="-20"/>
        <w:rPr>
          <w:rFonts w:ascii="Euphemia" w:eastAsia="Myriad Pro Light" w:hAnsi="Euphemia" w:cs="Times New Roman"/>
          <w:spacing w:val="-1"/>
          <w:sz w:val="22"/>
          <w:szCs w:val="22"/>
          <w:lang w:val="iu-Cans-CA"/>
        </w:rPr>
      </w:pPr>
    </w:p>
    <w:p w:rsidR="00763613" w:rsidRPr="000B4ADB" w:rsidRDefault="00763613" w:rsidP="00763613">
      <w:pPr>
        <w:ind w:right="-20"/>
        <w:rPr>
          <w:rFonts w:ascii="Euphemia" w:eastAsia="Myriad Pro Light" w:hAnsi="Euphemia" w:cs="Myriad Pro Light"/>
          <w:b/>
          <w:sz w:val="22"/>
          <w:szCs w:val="22"/>
          <w:lang w:val="iu-Cans-CA"/>
        </w:rPr>
      </w:pPr>
      <w:r w:rsidRPr="000B4ADB">
        <w:rPr>
          <w:rFonts w:ascii="Euphemia" w:eastAsia="Myriad Pro Light" w:hAnsi="Euphemia" w:cs="Myriad Pro Light"/>
          <w:b/>
          <w:bCs/>
          <w:sz w:val="22"/>
          <w:szCs w:val="22"/>
          <w:lang w:val="iu-Cans-CA"/>
        </w:rPr>
        <w:t>ᑎᑎᕋᖅᑕᐅᓯᒪᓂᖓ ᐊᖏᖅᓯᒪᓂᕐᒧᑦ</w:t>
      </w:r>
    </w:p>
    <w:p w:rsidR="00763613" w:rsidRPr="000B4ADB" w:rsidRDefault="00763613" w:rsidP="00763613">
      <w:pPr>
        <w:spacing w:before="4" w:line="160" w:lineRule="exact"/>
        <w:rPr>
          <w:rFonts w:ascii="Euphemia" w:hAnsi="Euphemia"/>
          <w:sz w:val="22"/>
          <w:szCs w:val="22"/>
          <w:lang w:val="iu-Cans-CA"/>
        </w:rPr>
      </w:pPr>
    </w:p>
    <w:p w:rsidR="00763613" w:rsidRPr="000B4ADB" w:rsidRDefault="00763613" w:rsidP="00763613">
      <w:pPr>
        <w:ind w:right="-20"/>
        <w:rPr>
          <w:rFonts w:ascii="Euphemia" w:eastAsia="Myriad Pro Light" w:hAnsi="Euphemia" w:cs="Times New Roman"/>
          <w:spacing w:val="-1"/>
          <w:sz w:val="22"/>
          <w:szCs w:val="22"/>
          <w:lang w:val="iu-Cans-CA"/>
        </w:rPr>
      </w:pPr>
      <w:r w:rsidRPr="000B4ADB">
        <w:rPr>
          <w:rFonts w:ascii="Euphemia" w:eastAsia="Myriad Pro Light" w:hAnsi="Euphemia" w:cs="Times New Roman"/>
          <w:sz w:val="22"/>
          <w:szCs w:val="22"/>
          <w:lang w:val="iu-Cans-CA"/>
        </w:rPr>
        <w:t xml:space="preserve">ᓴᓇᔨᓕᒫᑦ ᐃᖅᑲᓇᐃᔭᕐᕕᖃᕈᓐᓇᖅᑐᖅ ᐸᕝᕕᓵᕆᓂᖅᑕᖃᙱᑦᑐᒥᑦ. </w:t>
      </w:r>
      <w:r w:rsidRPr="000B4ADB">
        <w:rPr>
          <w:rFonts w:ascii="Euphemia" w:eastAsia="Myriad Pro Light" w:hAnsi="Euphemia" w:cs="Times New Roman"/>
          <w:i/>
          <w:iCs/>
          <w:sz w:val="22"/>
          <w:szCs w:val="22"/>
          <w:u w:val="single"/>
          <w:lang w:val="iu-Cans-CA"/>
        </w:rPr>
        <w:t>ᐃᖅᑲᓇᐃᔭᖅᑎᖁᑎᓕᐅᑉ ᐊᑎᖓ</w:t>
      </w:r>
      <w:r w:rsidRPr="000B4ADB">
        <w:rPr>
          <w:rFonts w:ascii="Euphemia" w:eastAsia="Myriad Pro Light" w:hAnsi="Euphemia" w:cs="Times New Roman"/>
          <w:sz w:val="22"/>
          <w:szCs w:val="22"/>
          <w:lang w:val="iu-Cans-CA"/>
        </w:rPr>
        <w:t xml:space="preserve"> ᐊᖏᖅᓯᒪᔪᖅ ᖃᐅᔨᒪᑦᑎᐊᕆᐊᕐᓂᕐᒥᑦ ᐱᓕᕆᑦᑎᐊᖅᑐᒥᑦ ᐃᖅᑲᓇᐃᔭᕐᓂᕐᒧᑦ ᐊᕙᑎᖃᖅᑎᑦᑎᓗᓂ ᐃᓅᓯᖏᑦ ᐊᒻᒪᓗ ᓴᙱᓂᖏᑦ ᐊᑐᓂ ᐃᓄᓕᒫᓄᑦ ᐃᒃᐱᒋᔭᐅᑦᑎᐊᕐᓗᓂ. </w:t>
      </w:r>
      <w:r w:rsidRPr="000B4ADB">
        <w:rPr>
          <w:rFonts w:ascii="Euphemia" w:eastAsia="Myriad Pro Light" w:hAnsi="Euphemia" w:cs="Times New Roman"/>
          <w:sz w:val="22"/>
          <w:szCs w:val="22"/>
          <w:lang w:val="iu-Cans-CA"/>
        </w:rPr>
        <w:br/>
      </w:r>
    </w:p>
    <w:p w:rsidR="00763613" w:rsidRPr="000B4ADB" w:rsidRDefault="00763613" w:rsidP="00763613">
      <w:pPr>
        <w:ind w:right="-20"/>
        <w:rPr>
          <w:rFonts w:ascii="Euphemia" w:eastAsia="Myriad Pro Light" w:hAnsi="Euphemia" w:cs="Times New Roman"/>
          <w:spacing w:val="-1"/>
          <w:sz w:val="22"/>
          <w:szCs w:val="22"/>
          <w:lang w:val="iu-Cans-CA"/>
        </w:rPr>
      </w:pPr>
      <w:r w:rsidRPr="000B4ADB">
        <w:rPr>
          <w:rFonts w:ascii="Euphemia" w:eastAsia="Myriad Pro Light" w:hAnsi="Euphemia" w:cs="Times New Roman"/>
          <w:sz w:val="22"/>
          <w:szCs w:val="22"/>
          <w:lang w:val="iu-Cans-CA"/>
        </w:rPr>
        <w:t xml:space="preserve">ᐃᖅᑲᓇᐃᔭᕐᕕᖕᒥᑦ ᐸᕝᕕᓵᕆᓂᖅ ᒪᓂᒪᒍᑕᐅᑐᐃᓐᓇᔾᔮᙱᑦᑐᖅ ᐊᒻᒪᓗ </w:t>
      </w:r>
      <w:r w:rsidRPr="000B4ADB">
        <w:rPr>
          <w:rFonts w:ascii="Euphemia" w:eastAsia="Myriad Pro Light" w:hAnsi="Euphemia" w:cs="Times New Roman"/>
          <w:i/>
          <w:iCs/>
          <w:sz w:val="22"/>
          <w:szCs w:val="22"/>
          <w:u w:val="single"/>
          <w:lang w:val="iu-Cans-CA"/>
        </w:rPr>
        <w:t>ᐃᖅᑲᓇᐃᔭᖅᑎᖁᑎᓕᐅᑉ ᐊᑎᖓ</w:t>
      </w:r>
      <w:r w:rsidRPr="000B4ADB">
        <w:rPr>
          <w:rFonts w:ascii="Euphemia" w:eastAsia="Myriad Pro Light" w:hAnsi="Euphemia" w:cs="Times New Roman"/>
          <w:sz w:val="22"/>
          <w:szCs w:val="22"/>
          <w:u w:val="single"/>
          <w:lang w:val="iu-Cans-CA"/>
        </w:rPr>
        <w:t xml:space="preserve"> </w:t>
      </w:r>
      <w:r w:rsidRPr="000B4ADB">
        <w:rPr>
          <w:rFonts w:ascii="Euphemia" w:eastAsia="Myriad Pro Light" w:hAnsi="Euphemia" w:cs="Times New Roman"/>
          <w:sz w:val="22"/>
          <w:szCs w:val="22"/>
          <w:lang w:val="iu-Cans-CA"/>
        </w:rPr>
        <w:t>ᐊᔪᙱᓐᓂᓕᒫᖓᓂᑦ ᐱᓕᕆᐊᖃᕐᓂᐊᖅᑐᖅ ᐸᕝᕕᓵᕆᓂᖃᖅᑎᑦᑎᑦᑕᐃᓕᒪᓗᓂ ᐊᒻᒪᓗ ᓄᖅᑲᖅᑎᑦᑎᓗᓂ ᑕᐃᒪᐃᑦᑐᖃᕐᓂᕈᓂ.</w:t>
      </w:r>
    </w:p>
    <w:p w:rsidR="00763613" w:rsidRPr="000B4ADB" w:rsidRDefault="00763613" w:rsidP="00763613">
      <w:pPr>
        <w:spacing w:before="9" w:line="180" w:lineRule="exact"/>
        <w:rPr>
          <w:rFonts w:ascii="Euphemia" w:hAnsi="Euphemia"/>
          <w:color w:val="000000" w:themeColor="text1"/>
          <w:sz w:val="22"/>
          <w:szCs w:val="22"/>
          <w:lang w:val="iu-Cans-CA"/>
        </w:rPr>
      </w:pPr>
    </w:p>
    <w:p w:rsidR="00763613" w:rsidRPr="000B4ADB" w:rsidRDefault="00763613" w:rsidP="00763613">
      <w:pPr>
        <w:ind w:right="-20"/>
        <w:rPr>
          <w:rFonts w:ascii="Euphemia" w:eastAsia="Myriad Pro Light" w:hAnsi="Euphemia" w:cs="Myriad Pro Light"/>
          <w:b/>
          <w:sz w:val="22"/>
          <w:szCs w:val="22"/>
          <w:lang w:val="iu-Cans-CA"/>
        </w:rPr>
      </w:pPr>
      <w:r w:rsidRPr="000B4ADB">
        <w:rPr>
          <w:rFonts w:ascii="Euphemia" w:eastAsia="Myriad Pro Light" w:hAnsi="Euphemia" w:cs="Myriad Pro Light"/>
          <w:b/>
          <w:bCs/>
          <w:sz w:val="22"/>
          <w:szCs w:val="22"/>
          <w:lang w:val="iu-Cans-CA"/>
        </w:rPr>
        <w:t>ᐸᕝᕕᓵᕆᓂᐅᑉ ᑐᑭᖓ</w:t>
      </w:r>
    </w:p>
    <w:p w:rsidR="00763613" w:rsidRPr="000B4ADB" w:rsidRDefault="00763613" w:rsidP="00763613">
      <w:pPr>
        <w:pStyle w:val="00Forewardtext-nopspace"/>
        <w:rPr>
          <w:rFonts w:ascii="Euphemia" w:hAnsi="Euphemia"/>
          <w:b/>
          <w:sz w:val="22"/>
          <w:szCs w:val="22"/>
          <w:lang w:val="iu-Cans-CA"/>
        </w:rPr>
      </w:pPr>
      <w:r w:rsidRPr="000B4ADB">
        <w:rPr>
          <w:rFonts w:ascii="Euphemia" w:hAnsi="Euphemia"/>
          <w:sz w:val="22"/>
          <w:szCs w:val="22"/>
          <w:lang w:val="iu-Cans-CA"/>
        </w:rPr>
        <w:br/>
      </w:r>
      <w:r w:rsidRPr="000B4ADB">
        <w:rPr>
          <w:rFonts w:ascii="Euphemia" w:hAnsi="Euphemia"/>
          <w:b/>
          <w:bCs/>
          <w:sz w:val="22"/>
          <w:szCs w:val="22"/>
          <w:lang w:val="iu-Cans-CA"/>
        </w:rPr>
        <w:t>ᐸᕝᕕᓵᕆᓂᖅ ᑐᙵᕕᖃᖅᑐᖅ ᐊᑐᖅᑕᐅᔭᕆᐊᖃᙱᑦᑐᓂᒃ</w:t>
      </w: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ᑕᒪᓐᓇ ᐃᓚᖃᖅᑐᖅ ᖃᓄᐃᑦᑐᑐᐃᓐᓇᕐᒥᑦ ᓈᒻᒪᙱᑦᑐᒥᑦ ᐃᓕᖅᑯᓯᖃᕐᓂᕐᒥᑦ, ᐅᖃᐅᓯᒃᓴᖃᕐᓂᕐᒥᑦ, ᓴᖅᑭᔮᖅᑎᑦᑎᓂᕐᒥᑦ ᐅᕝᕙᓘᓐᓃᑦ ᐊᐅᓚᔾᔭᕐᓂᕐᒥᑦ ᐃᓄᖕᒧᑦ ᐃᒪᐃᓕᐅᖅᑐᒥᑦ: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ᓴᓇᔭᐅᓯᒪᔪᖅ ᑐᙵᕕᖃᖅᖢᑎᒃ ᑭᓲᓂᖓᓄᑦ, ᐅᒃᐱᕆᔭᕐᓄᑦ, ᐅᒃᐱᕐᓂᕐᓄᑦ, ᐅᕕᓂᕐᓄᑦ, ᐊᖑᑎ ᐊᕐᓇᕐᓘᓐᓃᑦ, ᐊᐃᑉᐸᖃᖃᑦᑕᕐᓂᒃᑯᑦ ᖃᓄᐃᑦᑑᓂᕆᔭᕐᓄᑦ, ᐊᖑᑎᐅᓂᕋᐃᓂᕐᒧᑦ ᐊᕐᓇᐅᓂᕋᐃᓂᕐᒧᒡᓘᓐᓃᑦ, ᐊᐃᑉᐸᖃᕐᒪᖔᕐᓄᑦ, ᐃᓚᒋᔭᑎᑦ ᖃᓄᐃᓕᖓᓂᖏᓐᓄᑦ, ᐱᒡᒐᓂᕐᒧᑦ, ᑎᒥᒃᐱᑦ ᐊᖏᓂᖓᓄᑦ ᐅᕝᕙᓘᓐᓃᑦ ᐅᖁᒪᐃᓐᓂᕐᓄᑦ, ᐅᑭᐅᒋᔭᕐᓄᑦ, ᓇᓂ ᓄᓇᖃᕐᓂᕐᓄᑦ, ᐅᖃᐅᓯᕐᓄᑦ, ᑭᖑᕚᖏᓐᓄᑦ ᐅᕝᕙᓘᓐᓃᑦ ᓇᑭᙶᓪᓚᑦᑖᕐᓂᕐᓄᑦ; ᐊᒻᒪᓗ</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ᐅᓗᕆᐊᓇᕈᑕᐅᒃᐸᑦ ᐋᓐᓂᐊᖃᕐᓇᙱᑦᑐᓕᕆᓂᕐᒧᑦ ᐅᕝᕙᓘᓐᓃᑦ ᐊᑦᑕᓇᔾᔭᐃᖅᓯᒪᓂᕐᒧᑦ ᓴᓇᔨᒧᑦ.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b/>
          <w:sz w:val="22"/>
          <w:szCs w:val="22"/>
          <w:u w:val="single"/>
          <w:lang w:val="iu-Cans-CA"/>
        </w:rPr>
      </w:pPr>
      <w:r w:rsidRPr="000B4ADB">
        <w:rPr>
          <w:rFonts w:ascii="Euphemia" w:hAnsi="Euphemia"/>
          <w:b/>
          <w:bCs/>
          <w:sz w:val="22"/>
          <w:szCs w:val="22"/>
          <w:u w:val="single"/>
          <w:lang w:val="iu-Cans-CA"/>
        </w:rPr>
        <w:t>ᓄᓕᐊᕐᓂᕐᒨᖓᔪᖅ ᐸᕝᕕᓵᕆᓂᖅ</w:t>
      </w: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ᑕᒪᓐᓇ ᐃᓚᖃᖅᑐᖅ ᐃᓕᖅᑯᓯᒃᑯᑦ, ᐅᖃᐅᓯᒃᑯᑦ, ᐊᐅᓚᔾᔭᕐᓂᒃᑯᑦ ᐅᕝᕙᓘᓐᓃᑦ ᐊᒃᑐᖅᓯᓂᕐᒥᑦ ᓄᐊᕐᓂᑰᖓᔪᒥᒃ ᐊᑲᐅᒍᓐᓃᖅᑎᑦᑎᔪᒥᑦ, ᓈᒻᒪᒋᔭᐅᙱᑦᑐᒥᑦ ᐅᕝᕙᓘᓐᓃᑦ ᑐᙵᓱᒃᑎᑕᐅᙱᑦᑐᒥᑦ.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ᑐᕌᖓᓪᓚᕆᑦᑐᖅ ᐅᕝᕙᓘᓐᓃᑦ ᓯᕘᕋᑎᑦᑎᓇᓱᐊᕐᓂᕐᒥᑦ ᐃᖅᑲᓇᐃᔮᖃᕈᓐᓃᕐᓂᐊᕐᓂᖓᓂᒃ ᒪᓕᒃᑎᐊᖏᒃᑯᓂ ᓄᓕᐊᕐᓂᕐᒨᖓᔪᒥᒃ ᑐᕌᖅᑐᒥᑦ ᑐᒃᓯᕋᖅᑎᒥᒃ;</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ᑐᙵᓱᒃᑎᑕᐅᙱᑦᑐᑦ ᐅᖃᐅᓯᒃᓴᑦ, ᑎᔅᓯᓈᕿᓃᑦ, ᑐᓴᖏᐊᓴᕐᓃᑦ ᐅᕝᕙᓘᓐᓃᑦ ᐱᔮᕆᔪᖅ ᐃᓅᑉ ᑎᒥᖓᓄᑦ, ᐊᓐᓄᕌᖏᓐᓄᑦ, ᐊᖑᑎᐅᓂᕐᒧᑦ ᐊᕐᓇᐅᓂᕐᒧᒡᓘᓐᓃᑦ ᐅᕝᕙᓘᓐᓃᑦ ᐊᐃᑉᐸᖃᖃᑦᑕᕐᓂᒃᑯᑦ ᖃᓄᐃᑦᑑᓂᕆᔭᕐᓄᑦ;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ᓴᖅᑭᔮᖅᑎᑦᑎᓂᕐᒥᑦ ᓄᓕᐊᕐᓂᙳᐊᖅᑐᓂᒃ ᐅᕝᕙᓘᓐᓃᑦ ᓄᓕᐊᕐᓂᕐᒨᖓᔪᓂᒃ ᐊᔾᔨᙳᐊᓂᒃ ᐅᕝᕙᓘᓐᓃᑦ ᐱᖁᑎᓂᒃ;</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ᑐᙵᓱᒃᑎᑕᐅᙱᑦᑐᑦ ᑎᒥᒥᑦ ᐊᒃᑐᖅᓯᓂᕐᒥᑦ;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ᑐᙵᓱᒃᑎᑕᐅᙱᑦᑐᓂᒃ ᖃᓄᐃᓕᐅᖁᔭᐅᓂᕐᒧᑦ ᐅᕝᕙᓘᓐᓃᑦ ᑐᒃᓯᕋᐅᑎᓂᒃ, ᑐᕌᖓᓪᓚᕆᒃᑐᓂᒃ ᐅᕝᕙᓘᓐᓃᑦ ᑐᕌᖓᓪᓚᕆᙱᑦᑐᓂᒃ, ᓄᓕᐊᕐᓂᕐᒨᖓᔪᓕᕆᓂᕐᒥᑦ; ᐅᕝᕙᓘᓐᓃᑦ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ᐃᖅᑲᓇᐃᔭᖃᑎᖃᕈᒪᙱᓐᓂᕐᒥᑦ ᐅᕝᕙᓘᓐᓃᑦ ᖃᓂᒋᔭᖃᕈᒪᙱᓐᓂᕐᒥᑦ ᓴᓇᔨᓂᒃ ᐱᔾᔪᑎᒋᓪᓗᒋᑦ ᐊᖑᑎᐅᓂᕐᒧᑦ ᐊᕐᓇᐅᓂᕐᒧᒡᓘᓐᓃᑦ, ᐊᖑᑎ ᐊᕐᓇᕐᓘᓐᓃᑦ, ᐊᖑᑎᐅᓂᕋᐃᓂᕐᒧᑦ ᐊᕐᓇᐅᓂᕋᐃᓂᕐᒧᒡᓘᓐᓃᑦ, ᐅᕝᕙᓘᓐᓃᑦ ᐊᐃᑉᐸᖃᖃᑦᑕᕐᓂᒃᑯᑦ ᖃᓄᐃᑦᑑᓂᕆᔭᕐᓄᑦ.</w:t>
      </w:r>
    </w:p>
    <w:p w:rsidR="00763613" w:rsidRPr="000B4ADB" w:rsidRDefault="00763613" w:rsidP="00763613">
      <w:pPr>
        <w:pStyle w:val="00Forewardtext-nopspace"/>
        <w:rPr>
          <w:rFonts w:ascii="Euphemia" w:hAnsi="Euphemia"/>
          <w:sz w:val="22"/>
          <w:szCs w:val="22"/>
          <w:lang w:val="iu-Cans-CA"/>
        </w:rPr>
      </w:pPr>
    </w:p>
    <w:p w:rsidR="00763613" w:rsidRDefault="00763613" w:rsidP="00763613">
      <w:pPr>
        <w:pStyle w:val="00Forewardtext-nopspace"/>
        <w:rPr>
          <w:rFonts w:ascii="Euphemia" w:hAnsi="Euphemia"/>
          <w:b/>
          <w:bCs/>
          <w:sz w:val="22"/>
          <w:szCs w:val="22"/>
          <w:u w:val="single"/>
          <w:lang w:val="en-US"/>
        </w:rPr>
      </w:pPr>
    </w:p>
    <w:p w:rsidR="00763613" w:rsidRPr="000B4ADB" w:rsidRDefault="00763613" w:rsidP="00763613">
      <w:pPr>
        <w:pStyle w:val="00Forewardtext-nopspace"/>
        <w:rPr>
          <w:rFonts w:ascii="Euphemia" w:hAnsi="Euphemia"/>
          <w:b/>
          <w:sz w:val="22"/>
          <w:szCs w:val="22"/>
          <w:u w:val="single"/>
          <w:lang w:val="iu-Cans-CA"/>
        </w:rPr>
      </w:pPr>
      <w:r w:rsidRPr="000B4ADB">
        <w:rPr>
          <w:rFonts w:ascii="Euphemia" w:hAnsi="Euphemia"/>
          <w:b/>
          <w:bCs/>
          <w:sz w:val="22"/>
          <w:szCs w:val="22"/>
          <w:u w:val="single"/>
          <w:lang w:val="iu-Cans-CA"/>
        </w:rPr>
        <w:lastRenderedPageBreak/>
        <w:t>ᓇᖕᒥᓂᖅ ᐸᕝᕕᓵᕆᓂᖅ</w:t>
      </w: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ᑕᒪᓐᓇ ᐃᓚᖃᖅᑐᖅ ᖃᓄᐃᑦᑐᑐᐃᓐᓇᕐᒥᑦ ᓈᒻᒪᙱᑦᑐᒥᑦ ᐃᓕᖅᑯᓯᖃᕐᓂᕐᒥᑦ, ᐅᖃᐅᓯᒃᓴᖃᕐᓂᕐᒥᑦ, ᓴᖅᑭᔮᖅᑎᑦᑎᓂᕐᒥᑦ ᐅᕝᕙᓘᓐᓃᑦ ᐊᐅᓚᔾᔭᕐᓂᕐᒥᑦ ᐃᓄᖕᒧᑦ ᐃᒪᐃᓕᐅᖅᑐᒥᑦ: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ᐊᒃᑐᐃᓂᖃᒻᒪᕆᓲᖅ ᓴᓇᔨᐅᑉ ᐃᓱᒪᒃᑯᑦ ᐅᕝᕙᓘᓐᓃᑦ ᑎᒥᒃᑯᑦ ᖃᓄᐃᙱᑦᑎᐊᕐᓂᖓᓂ; ᐊᒻᒪᓗ</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ᐸᕝᕕᓵᕆᔪᖅ ᖃᐅᔨᒪᔪᖅ ᐅᕝᕙᓘᓐᓃᑦ ᖃᐅᔨᒪᓪᓗᐊᖅᑐᖅ ᓴᓇᔨ ᑕᒃᑯᖅᖠᓕᕋᔭᕐᓂᖓᓂᒃ ᐅᕝᕙᓘᓐᓃᑦ ᐃᓕᕋᓱᓕᕋᔭᕐᓂᖓᓂᒃ.</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ᓇᖕᒥᓂᖅ ᐸᕝᕕᓵᕆᓂᖅ ᐃᓚᖃᕆᐊᓕᒃ ᑲᔪᓰᓐᓇᖅᑐᒥᑦ ᐃᓕᖅᑯᓯᕆᔭᐅᔪᒥᑦ ᐅᕝᕙᓘᓐᓃᑦ ᐊᑕᐅᓯᐊᕐᓗᓂ, ᖃᓄᐃᓐᓂᐅᔪᕐᔪᐊᖅ ᐱᔾᔪᑕᐅᓕᕈᑕᐅᔪᒥᒃ ᐊᑯᓂᐊᓗᒃ ᐋᓐᓂᖅᓯᒪᓂᒃᑯᑦ ᐊᒃᑐᐃᓂᖃᕈᓂ ᓴᓇᔨᒧᑦ. ᖃᓄᐃᓐᓂᐅᔪᓕᒫᑦ ᓈᒻᒪᖏᑦᑐᒃᑯᑦ ᐃᓕᖅᑯᓯᖃᕐᓂᕐᒥᑦ ᑲᒪᒋᔭᐅᑦᑎᐊᕆᐊᓖᑦ ᖃᐅᔨᒪᑦᑎᐊᕆᐊᕐᓂᕐᒥᑦ ᐃᖅᑲᓇᐃᔭᕐᕕᐅᔪᖅ ᐃᒃᐱᒍᓱᑦᑎᐊᖏᓐᓇᕐᓗᓂ ᐊᒻᒪᓗ ᐸᕝᕕᓵᕆᓂᖅᑕᖃᙱᓪᓗᓂ.</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ᓇᖕᒥᓂᖅ ᐸᕝᕕᓵᕆᓂᖅ ᒪᑯᓂᖓ ᐃᓚᖃᑐᐃᓐᓇᕆᐊᓕᒃ:</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ᐅᖃᐅᓯᒃᑯᑦ ᐅᕝᕙᓘᓐᓃᑦ ᑎᑎᕋᖅᓯᒪᔪᒃᑯᑦ ᐋᓐᓂᖅᓯᕆᓂᕐᒥᑦ ᐅᕝᕙᓘᓐᓃᑦ ᐅᓗᕆᐊᓵᕆᓂᕐᒥᑦ;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ᑐᓴᕈᒥᓇᙱᑦᑐᖅ, ᑲᑕᒃᓴᐃᔪᑦ ᐅᕝᕙᓘᓐᓃᑦ ᒥᑭᓪᓕᑎᕆᔪᑦ ᐅᖃᐅᓯᒃᓴᑦ, ᑎᔅᓯᓈᕿᓃᑦ ᐅᕝᕙᓘᓐᓃᑦ ᐊᐅᓚᔾᔭᕐᓃᑦ;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ᓇᖕᒥᓂᖅ ᐃᔪᕆᔭᐅᓂᕐᒥᑦ ᐅᕝᕙᓘᓐᓃᑦ ᐅᖃᐅᓯᐅᕐᓘᑎᓂᕐᒥᑦ;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ᐅᓚᕕᓴᐃᕐᔪᐊᕐᓂᕐᒥᑦ ᐊᓯᖓᑕ ᐱᓕᕆᐊᖏᓐᓂᒃ ᐅᕝᕙᓘᓐᓃᑦ ᐱᓕᕆᐊᖏᓐᓂᒃ ᓱᕋᑦᑎᕆᓂᕐᒥᑦ;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ᐃᖅᑲᓇᐃᔭᕈᒪᙱᓐᓂᕐᒧᑦ ᐅᕝᕙᓘᓐᓃᑦ ᐱᓕᕆᖃᑎᖃᕈᒪᙱᓐᓂᕐᒥᑦ ᐊᓯᓐᓂᑦ; ᐅᕝᕙᓘᓐᓃᑦ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ᐸᕝᕕᓴᕐᓂᕐᒥᑦ ᐅᕝᕙᓘᓐᓃᑦ ᓱᕋᑦᑎᕆᓂᕐᒥᑦ ᓇᖕᒥᓂᖅ ᐱᖁᑎᒋᔭᐅᔪᓂᒃ.</w:t>
      </w:r>
    </w:p>
    <w:p w:rsidR="00763613" w:rsidRPr="000B4ADB" w:rsidRDefault="00763613" w:rsidP="00763613">
      <w:pPr>
        <w:spacing w:before="1" w:line="200" w:lineRule="exact"/>
        <w:rPr>
          <w:rFonts w:ascii="Euphemia" w:hAnsi="Euphemia"/>
          <w:sz w:val="22"/>
          <w:szCs w:val="22"/>
          <w:lang w:val="iu-Cans-CA"/>
        </w:rPr>
      </w:pPr>
    </w:p>
    <w:p w:rsidR="00763613" w:rsidRPr="000B4ADB" w:rsidRDefault="00763613" w:rsidP="00763613">
      <w:pPr>
        <w:ind w:right="-20"/>
        <w:rPr>
          <w:rFonts w:ascii="Euphemia" w:eastAsia="Myriad Pro Light" w:hAnsi="Euphemia" w:cs="Myriad Pro Light"/>
          <w:b/>
          <w:sz w:val="22"/>
          <w:szCs w:val="22"/>
          <w:lang w:val="iu-Cans-CA"/>
        </w:rPr>
      </w:pPr>
      <w:r w:rsidRPr="000B4ADB">
        <w:rPr>
          <w:rFonts w:ascii="Euphemia" w:eastAsia="Myriad Pro Light" w:hAnsi="Euphemia" w:cs="Myriad Pro Light"/>
          <w:b/>
          <w:bCs/>
          <w:sz w:val="22"/>
          <w:szCs w:val="22"/>
          <w:lang w:val="iu-Cans-CA"/>
        </w:rPr>
        <w:t>ᑭᓱ ᐸᕝᕕᓵᕆᓂᐅᙱᒻᒪᖔᖅ</w:t>
      </w:r>
    </w:p>
    <w:p w:rsidR="00763613" w:rsidRPr="000B4ADB" w:rsidRDefault="00763613" w:rsidP="00763613">
      <w:pPr>
        <w:spacing w:before="4" w:line="160" w:lineRule="exact"/>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ᑖᓐᓇ ᐸᕝᕕᓵᕆᓂᕐᒧᑦ ᐊᑐᐊᒐᖅ ᐅᖓᕙᕆᐊᙱᑦᑐᖅ ᐅᕝᕙᓘᓐᓃᑦ ᑐᕌᖓᖏᑦᑐᖅ ᖃᐅᑕᒫᑦ ᐊᐅᓚᑦᑎᓂᕐᒧᑦ ᐅᕝᕙᓘᓐᓃᑦ ᑲᒪᔨᐅᔪᓄᑦ ᐃᓱᒪᓕᐅᕈᑕᐅᔪᓄᑦ ᐃᓚᖃᖅᑐᓂᑦ ᐃᖅᑲᓇᐃᔮᒧᑦ ᐱᔭᒃᓴᕆᔭᐅᔪᓂᒃ, ᐃᖅᑲᓇᐃᔮᒧᑦ ᖃᐅᔨᓴᕐᓂᐅᔪᓂᑦ ᐊᒻᒪᓗ ᖃᐅᔨᓴᑦᑎᐊᕐᓂᕐᒥᑦ, ᐃᖅᑲᓇᐃᔭᕐᕕᖕᒥᑦ ᕿᒥᕐᕈᓂᐅᔪᓂᑦ, ᐊᑐᓕᖅᑎᑦᑎᓂᕐᒥᑦ ᓈᒻᒪᒃᑐᓂᑦ ᐊᓐᓄᕌᖅᓯᒪᒋᐊᖃᕐᓂᕐᒥᑦ ᐊᒻᒪᓗ ᐃᓂᖅᑎᕆᓂᕐᒧᑦ ᖃᓄᐃᓕᐅᕆᐊᕐᓂᕐᒥᑦ. ᑖᒃᑯᐊ ᖃᓄᐃᓕᐅᕈᑕᐅᔪᑦ ᐸᕝᕕᓵᕆᓂᐅᙱᑦᑐᑦ, ᐃᓚᖃᕋᓗᐊᖅᐸᑕ ᓈᒻᒪᒋᔭᐅᓗᐊᙱᑦᑐᓂᑦ ᖃᓄᐃᓕᖓᓕᕈᑕᐅᔪᓐᓇᖅᑐᓂᒃ. ᐊᐅᓚᑦᑎᔩᑦ ᖃᓄᐃᓕᐅᕆᐊᕈᑎᖏᑦ ᑲᔪᓯᑎᑕᐅᔭᕆᐊᓖᑦ ᓈᒻᒪᒃᑐᒃᑯᑦ ᐊᒻᒪᓗ ᐋᓐᓂᖅᓯᕆᓂᐅᙱᑦᑐᒃᑯᑦ.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ᐊᑐᐊᒐᖅ ᐅᖓᕙᕆᐊᖏᒻᒥᔪᖅ ᐸᕝᕕᓵᕆᓂᕐᒧᑦ ᓴᖅᑭᑦᑐᓄᑦ ᖃᓄᐃᓕᖓᓂᐅᔪᓄᑦ ᑐᕌᖓᖏᑦᑐᓄᑦ ᓴᓇᔨᐅᑉ ᐃᖅᑲᓇᐃᔮᖓᓄᑦ. ᓲᕐᓗ, ᐸᕝᕕᓵᕆᓂᖅ ᖃᓄᐃᓕᐅᕈᑕᐅᔾᔮᙱᑦᑐᖅ ᑕᐃᒪᐃᒍᑕᐅᓐᓂᕈᓂ ᑲᑎᖃᑎᒌᓐᓂᐅᔪᒥᑦ ᓴᓇᔨᐅᖃᑎᒌᒃᑐᓄᑦ ᐱᓕᕆᐊᖑᖏᑦᑐᒧᑦ ᐃᖅᑲᓇᐃᔭᖅᑎᖁᑎᓕᖕᒧᑦ. ᑭᓯᐊᓂ, ᐸᕝᕕᓵᕆᓂᖅᑕᖃᖅᑎᓪᓗᒍ ᑲᑎᒪᒋᐊᖅᓯᒪᓂᕐᓂ ᐅᕝᕙᓘᓐᓃᑦ ᐃᓕᓐᓂᐊᕐᓂᖅᑕᖃᖅᑎᓪᓗᒍ ᐅᐸᒍᑎᓯᒪᖁᔭᐅᑎᓪᓗᑎ ᐃᖅᑲᓇᐃᔭᖅᑎᖁᑎᓕᖕᒧᑦ ᑲᒪᒋᔭᐅᒐᔭᖅᑐᖅ.</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ᐊᓯᖏᑦ ᖃᓄᐃᓕᖓᕈᑕᐅᔪᑦ ᐸᕝᕕᓵᕆᓂᕐᒨᖓᖏᑦᑐᑦ ᒪᑯᐊᖑᔪᑦ: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ᑎᒥᒥᑦ ᐊᒃᑐᖅᓯᓂᕐᒥᑦ ᐱᓕᕆᐊᕆᕙᒃᑕᓐᓄᑦ ᐃᖅᑲᓇᐃᔮᓐᓄᑦ ᐊᑐᕐᓗᓂ ᓈᒻᒪᒋᔭᐅᔪᓂᑦ ᓴᓇᔨᕐᔪᐊᓄᑦ ᐊᑐᕐᒃᑕᐅᕙᒃᑐᓂᒃ;</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ᐃᓕᖅᑯᓯᐅᔪᑦ ᑕᒪᐃᓐᓄᑦ ᐃᓚᐅᔪᓕᒫᓄᑦ ᐊᖏᕈᑕᐅᓯᒪᔪᑦ ᖃᓄᐃᒋᔭᐅᙱᑦᑐᑦ ᐅᕝᕙᓘᓐᓃᑦ ᑐᙵᓱᒃᑎᑕᐅᙱᑦᑐᑦ; ᐅᕝᕙᓘᓐᓃᑦ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ᐊᑲᐅᙱᓕᐅᕈᑏᑦ ᐅᕝᕙᓘᓐᓃᑦ ᐊᖏᕈᑕᐅᖏᑦᑐᑦ ᐃᖅᑲᓇᐃᔭᕐᕕᖕᒥᑦ, ᐊᑲᐅᙱᓕᐅᕈᑕᐅᔪᖅ ᐅᕝᕙᓘᓐᓃᑦ ᐊᖏᕈᑕᐅᖏᑦᑐᖅ ᑐᙵᕕᖃᖏᓪᓗᓂ ᐊᑕᐅᓯᕐᒥᑦ ᐱᑕᖃᕆᐊᖃᙱᓐᓂᐅᔪᒥᑦ.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lastRenderedPageBreak/>
        <w:t>ᐸᕝᕕᓵᕆᓂᖅ ᓴᖅᑭᔮᕈᓐᓇᕐᒥᔪᖅ ᐱᔮᖅᑯᑕᐅᙱᑦᑐᒥᑦ ᐸᕝᕕᓵᕆᔾᔮᙱᒃᑲᓗᐊᕈᓂ ᐅᕝᕙᓘᓐᓃᑦ ᐱᕋᔭᕐᓂᕐᒥᑦ ᐊᓯᖕᒥᓂᒃ. ᐊᑐᓂ ᐃᓄᓕᒫᑦ ᐅᔾᔨᖅᓱᑦᑎᐊᕆᐊᓖᑦ ᖃᐅᔨᒪᑦᑎᐊᕆᐊᕐᓗᑎᒃ ᐊᖒᑉ ᐊᕐᓇᐅᓘᓐᓃᑦ ᐃᓕᖅᑯᓯᐊ ᐱᕋᔭᕐᓂᐅᖏᒃᑲᓗᐊᕐᒪᖅ ᐊᓯᖕᒥᓄᑦ.</w:t>
      </w:r>
    </w:p>
    <w:p w:rsidR="00763613" w:rsidRPr="000B4ADB" w:rsidRDefault="00763613" w:rsidP="00763613">
      <w:pPr>
        <w:ind w:left="120" w:right="-20"/>
        <w:rPr>
          <w:rFonts w:ascii="Euphemia" w:eastAsia="Myriad Pro Light" w:hAnsi="Euphemia" w:cs="Myriad Pro Light"/>
          <w:b/>
          <w:sz w:val="22"/>
          <w:szCs w:val="22"/>
          <w:lang w:val="iu-Cans-CA"/>
        </w:rPr>
      </w:pPr>
    </w:p>
    <w:p w:rsidR="00763613" w:rsidRPr="000B4ADB" w:rsidRDefault="00763613" w:rsidP="00763613">
      <w:pPr>
        <w:ind w:right="-20"/>
        <w:rPr>
          <w:rFonts w:ascii="Euphemia" w:eastAsia="Myriad Pro Light" w:hAnsi="Euphemia" w:cs="Myriad Pro Light"/>
          <w:b/>
          <w:sz w:val="22"/>
          <w:szCs w:val="22"/>
          <w:lang w:val="iu-Cans-CA"/>
        </w:rPr>
      </w:pPr>
      <w:r w:rsidRPr="000B4ADB">
        <w:rPr>
          <w:rFonts w:ascii="Euphemia" w:eastAsia="Myriad Pro Light" w:hAnsi="Euphemia" w:cs="Myriad Pro Light"/>
          <w:b/>
          <w:bCs/>
          <w:sz w:val="22"/>
          <w:szCs w:val="22"/>
          <w:lang w:val="iu-Cans-CA"/>
        </w:rPr>
        <w:t>ᐃᖅᑲᓇᐃᔭᖅᑎᖁᑎᓕᐅᑉ ᐊᖏᖅᓯᒪᓂᖓ</w:t>
      </w:r>
    </w:p>
    <w:p w:rsidR="00763613" w:rsidRPr="000B4ADB" w:rsidRDefault="00763613" w:rsidP="00763613">
      <w:pPr>
        <w:spacing w:before="4" w:line="160" w:lineRule="exact"/>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u w:val="single"/>
          <w:lang w:val="iu-Cans-CA"/>
        </w:rPr>
        <w:tab/>
      </w:r>
      <w:r w:rsidRPr="000B4ADB">
        <w:rPr>
          <w:rFonts w:ascii="Euphemia" w:hAnsi="Euphemia"/>
          <w:i/>
          <w:iCs/>
          <w:sz w:val="22"/>
          <w:szCs w:val="22"/>
          <w:u w:val="single"/>
          <w:lang w:val="iu-Cans-CA"/>
        </w:rPr>
        <w:t>ᐃᖅᑲᓇᐃᔭᖅᑎᖁᑎᓕᐅᑉ ᐊᑎᖓ</w:t>
      </w:r>
      <w:r w:rsidRPr="000B4ADB">
        <w:rPr>
          <w:rFonts w:ascii="Euphemia" w:hAnsi="Euphemia"/>
          <w:i/>
          <w:iCs/>
          <w:sz w:val="22"/>
          <w:szCs w:val="22"/>
          <w:u w:val="single"/>
          <w:lang w:val="en-US"/>
        </w:rPr>
        <w:tab/>
      </w:r>
      <w:r w:rsidRPr="000B4ADB">
        <w:rPr>
          <w:rFonts w:ascii="Euphemia" w:hAnsi="Euphemia"/>
          <w:sz w:val="22"/>
          <w:szCs w:val="22"/>
          <w:u w:val="single"/>
          <w:lang w:val="iu-Cans-CA"/>
        </w:rPr>
        <w:t xml:space="preserve"> </w:t>
      </w:r>
      <w:r w:rsidRPr="000B4ADB">
        <w:rPr>
          <w:rFonts w:ascii="Euphemia" w:hAnsi="Euphemia"/>
          <w:sz w:val="22"/>
          <w:szCs w:val="22"/>
          <w:lang w:val="iu-Cans-CA"/>
        </w:rPr>
        <w:t>ᐊᒻᒪᓗ ᐊᐅᓚᑦᑎᔨᖏᑦ ᐊᒻᒪᓗ ᑲᒪᔨᖏᑦ ᐅᓐᓂᕐᓗᒍᑕᐅᔪᓕᒫᑦ ᐸᕝᕕᓵᕆᓂᕐᒧᑦ ᑲᒪᒋᔭᐅᓪᓚᑦᑖᕐᓂᐊᖅᑐᑦ. ᐊᖏᖅᓯᒪᔪᒍᑦ ᐊᑐᓕᖅᑎᑦᑎᓂᕐᒥᑦ ᑖᔅᓱᒥᖓ ᐊᑐᐊᒐᕐᒥᑦ ᐊᒻᒪᓗ ᖃᐅᔨᒪᑦᑎᐊᕆᐊᕐᓂᕐᒥᑦ ᐊᑑᑎᖃᑦᑎᐊᕐᓗᓂ ᑕᐃᒪᐃᑎᑦᑎᑦᑕᐃᓕᒪᓂᕐᒥᑦ ᐊᒻᒪᓗ ᓄᖅᑲᖓᑎᑦᑎᓂᕐᒥᑦ ᐸᕝᕕᓵᕆᓂᕐᒥᑦ, ᓴᖅᑮᓂᕐᒥᓪᓗ ᐊᑑᑎᖃᑦᑎᐊᖅᑐᒥᑦ ᐊᒻᒪᓗ ᐃᒃᐱᒍᓱᑦᑎᐊᖅᑐᒥᑦ ᐃᖅᑲᓇᐃᔭᕐᕕᖕᒥᑦ.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ᑖᓐᓇ ᐊᖏᖅᓯᒪᓂᐅᔪᖅ ᒪᑯᓂᖓ ᐃᓚᖃᖅᑐᖅ:</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ᑐᓴᐅᒪᑎᑦᑎᓂᕐᒥᑦ ᐃᓄᓕᒫᓂᒃ ᐃᖅᑲᓇᐃᔭᕐᕕᖕᒥᑦ ᐱᔪᓐᓇᐅᑎᖏᓐᓂᒃ ᐊᒻᒪᓗ ᐱᓕᕆᐊᒃᓴᖏᓐᓂᒃ</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ᐊᔾᔨᖓᓂ ᐸᕝᕕᓵᕆᓂᕐᒧᑦ ᐊᑐᐊᒐᕐᒥᑦ ᑐᓂᔭᐅᓂᐊᖅᑐᖅ ᓴᓇᔨᓕᒫᓄᑦ.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ᐊᔾᔨᖓᓂ ᐸᕝᕕᓵᕆᓂᕐᒧᑦ ᐊᑐᐊᒐᕐᒥᑦ ᓴᖅᑭᔮᖅᑎᑕᐅᓂᐊᖅᑐᖅ ᐱᓕᕆᕝᕕᐅᑉ ᐱᕙᓪᓕᐊᔪᓂᒃ ᐊᑭᓐᓇᕐᒥᐅᑕᖓᓂ.</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ᐱᓕᕆᕝᕕᐅᑉ ᐊᑐᐊᒐᖓᑕ ᐅᖃᐅᓯᒃᓴᖓ ᐸᕝᕕᓵᕆᓂᕐᒧᑦ ᓴᖅᑭᔮᖅᑎᑕᐅᒐᔭᖅᑐᖅ ᐊᑐᓂ ᓴᓇᕝᕕᐅᑉ ᐃᓂᐊᓂ ᐃᓂᖃᖅᑐᒥᑦ ᑕᑯᒃᓴᐅᑦᑎᐊᖅᑐᒥᑦ ᓴᓇᔨᓕᒫᓄᑦ ᐊᒻᒪᓗ ᐃᓄᓕᒫᓄᑦ.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ᐃᓕᓐᓂᐊᖅᑎᑦᑎᓂᕐᒥᑦ ᐃᓄᓕᒫᓂᒃ ᐊᑐᓕᖅᑎᑦᑎᓂᕐᒥᑦ ᑖᔅᓱᒥᖓ ᐸᕝᕕᓵᕆᓂᕐᒧᑦ ᐊᑐᐊᒐᕐᒥᑦ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ᑐᓴᐅᒪᑎᑦᑎᓂᕐᒧᑦ ᑲᑎᒪᓂᖅᑕᖃᕐᓗᓂ ᓴᓇᔨᓕᒫᓄᑦ ᑭᐅᓯᓂᕐᒧᑦ ᐊᐱᖅᑯᑎᓂᑦ ᐊᑐᐊᒐᐅᑉ ᒥᒃᓵᓄᑦ.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ᑲᒪᔨᐅᔪᑦ ᕿᒥᕐᕈᓂᐊᖅᑐᑦ ᑖᔅᓱᒥᖓ ᐊᑐᐊᒐᕐᒥᑦ ᓴᓇᔨᑖᓵᓄᑦ ᖃᐅᔨᑎᑕᐅᕐᖓᐅᑎᐅᑉ ᐃᓚᒋᓗᓂᐅᒃ.</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ᐃᓄᐃᑦ ᑎᓕᔭᐅᓯᒪᔪᑦ ᑐᓴᖅᑎᑕᐅᓂᕐᒧᑦ, ᖃᐅᔨᓴᕐᓂᕐᒧᑦ ᐅᕝᕙᓘᓐᓃᑦ ᐊᓂᒍᐃᑎᑦᑎᓂᕐᒧᑦ ᐅᓐᓂᕐᓗᒍᑕᐅᔪᓂᒃ ᐃᓕᓐᓂᐊᖅᑎᑕᐅᓂᐊᖅᑐᑦ ᐱᓕᕆᐊᕆᓂᐊᖅᑕᖏᓐᓂᒃ ᐊᒻᒪᓗ ᑲᒪᒋᔭᕆᐊᖃᖅᑕᖏᓐᓂᒃ.</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 xml:space="preserve">ᑕᒪᐃᓐᓂᒃ </w:t>
      </w:r>
      <w:r w:rsidRPr="000B4ADB">
        <w:rPr>
          <w:rFonts w:ascii="Euphemia" w:hAnsi="Euphemia"/>
          <w:i/>
          <w:iCs/>
          <w:sz w:val="22"/>
          <w:szCs w:val="22"/>
          <w:u w:val="single"/>
          <w:lang w:val="iu-Cans-CA"/>
        </w:rPr>
        <w:t>ᐃᖅᑲᓇᐃᔭᖅᑎᖁᑎᓕᐅᑉ ᐊᑎᖓ</w:t>
      </w:r>
      <w:r w:rsidRPr="000B4ADB">
        <w:rPr>
          <w:rFonts w:ascii="Euphemia" w:hAnsi="Euphemia"/>
          <w:sz w:val="22"/>
          <w:szCs w:val="22"/>
          <w:lang w:val="iu-Cans-CA"/>
        </w:rPr>
        <w:t xml:space="preserve"> ᐊᐅᓚᑦᑎᔩᑦ, ᑐᑭᒧᐊᖅᑎᑦᑎᔩᑦ, ᐱᓕᕆᔩᑦ, ᐊᒻᒪᓗ ᑲᒪᔩᑦ ᓂᕆᐅᒋᔭᐅᕗᑦ ᒪᓕᒍᒥᓇᑦᑎᐊᕐᓗᑎᒃ ᐊᒻᒪᓗ ᐃᑲᔪᕐᓗᑎ ᐃᒃᐱᒍᓱᑦᑎᐊᖅᑐᒥᑦ ᐃᖅᑲᓇᐃᔭᕐᕕᖃᖅᑎᑦᑎᓗᑎᒃ.</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ᑎᓕᓯᓂᕐᒥᑦ ᐱᔭᒃᓴᖃᖅᑎᑕᐅᓂᕐᒧᑦ ᐊᑐᓕᖅᑎᑦᑎᓂᕐᒥᑦ ᑖᔅᓱᒥᖓ ᐊᑐᐊᒐᕐᒥᒃ</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i/>
          <w:iCs/>
          <w:sz w:val="22"/>
          <w:szCs w:val="22"/>
          <w:u w:val="single"/>
          <w:lang w:val="iu-Cans-CA"/>
        </w:rPr>
        <w:t>ᐃᖅᑲᓇᐃᔭᖅᑎᖁᑎᓕᐅᑉ ᐊᑎᖓ</w:t>
      </w:r>
      <w:r w:rsidRPr="000B4ADB">
        <w:rPr>
          <w:rFonts w:ascii="Euphemia" w:hAnsi="Euphemia"/>
          <w:sz w:val="22"/>
          <w:szCs w:val="22"/>
          <w:lang w:val="iu-Cans-CA"/>
        </w:rPr>
        <w:t xml:space="preserve"> ᑎᓕᓯᓂᐊᖅᑐᖅ ᑕᒪᐃᓐᓂᒃ ᑲᒪᔨᓕᒫᓂᒃ ᐋᖅᑭᒍᑎᒃᓴᐅᔪᓄᑦ ᖃᓄᐃᓕᐅᕈᑕᐅᔪᒥᒃ ᐱᓕᕆᐊᖃᖁᓪᓗᒋᑦ ᑖᔅᓱᒥᖓ ᐊᑐᐊᒐᕐᒥᑦ ᒪᓕᒡᓗᑎ.</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ᓴᐳᔾᔨᓂᕐᒥᑦ ᓴᓇᔨᓂᒃ ᑕᐃᒪᐃᑎᑦᑎᑦᑕᐃᓕᒪᔪᓂᒃ ᐅᕝᕙᓘᓐᓃᑦ ᓄᖅᑲᖅᑎᑦᑎᓇᓱᒃᑐᓂᒃ ᐸᕝᕕᓵᕆᓂᕐᒥᑦ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ᐸᕝᕕᓵᕆᓂᕐᒧᑦ ᐅᓐᓂᕐᓗᒍᑕᐅᔪᑦ ᐊᒻᒪᓗ ᖃᐅᔨᓴᕐᓃᑦ ᐊᒃᓱᐊᓗᒃ ᐊᓯᖕᓄᑦ ᖃᐅᔨᔭᐅᔾᔭᐃᖅᓯᒪᓂᐊᖅᑐᑦ</w:t>
      </w:r>
    </w:p>
    <w:p w:rsidR="00763613" w:rsidRPr="000B4ADB" w:rsidRDefault="00763613" w:rsidP="00763613">
      <w:pPr>
        <w:pStyle w:val="02Bulletlevel1"/>
        <w:numPr>
          <w:ilvl w:val="0"/>
          <w:numId w:val="0"/>
        </w:numPr>
        <w:ind w:left="360"/>
        <w:rPr>
          <w:rFonts w:ascii="Euphemia" w:hAnsi="Euphemia"/>
          <w:sz w:val="22"/>
          <w:szCs w:val="22"/>
          <w:lang w:val="iu-Cans-CA"/>
        </w:rPr>
      </w:pPr>
      <w:r w:rsidRPr="000B4ADB">
        <w:rPr>
          <w:rFonts w:ascii="Euphemia" w:hAnsi="Euphemia"/>
          <w:sz w:val="22"/>
          <w:szCs w:val="22"/>
          <w:lang w:val="iu-Cans-CA"/>
        </w:rPr>
        <w:t>ᑭᓯᐊᓂ ᓴᖅᑮᒋᐊᖃᕈᑎ ᖃᐅᔨᓴᕐᓂᕐᒧᑦ ᐅᓐᓂᕐᓗᒍᑕᐅᔪᒥᒃ, ᐱᓕᕆᐊᖃᕆᐊᖃᖅᐸᑕ ᐋᖅᑭᒍᑎᒃᓴᐅᔪᓄᑦ ᖃᓄᐃᓕᐅᕈᑕᐅᔪᒥᒃ ᐅᕝᕙᓘᓐᓃᑦ ᒪᓕᒐᖅᑕᒍᑦ ᑕᐃᒪᐃᒋᐊᖃᕈᓂ.</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ᖃᓄᐃᓕᐅᕆᐊᖅᑐᖃᕋᔭᖅᑐᖅ ᐃᖅᑲᓇᐃᔮᖃᕈᓐᓃᖅᑎᑦᑎᑦᑕᐃᓕᒪᓂᕐᒧᑦ ᐃᓄᖕᓄᑦ ᐸᕝᕕᓵᕆᓂᕐᒧᑦ ᐅᓐᓂᕐᓗᒃᑐᓄᑦ ᑕᐃᒪᐃᒍᑕᐅᒋᐊᖃᓚᐅᕋᓗᐊᕐᒪᖔᖅ, ᑐᑭᖃᑐᐃᓐᓇᕆᐊᓕᒃ ᑐᓴᐅᒪᑎᑦᑎᓂᕐᒥᑦ ᐅᓐᓂᕐᓗᒃᑐᓂᑦ ᐊᒻᒪᓗ ᐸᕝᕕᓵᕆᓂᕋᖅᑕᐅᔪᒥᒃ(ᓂᒃ) ᑖᔅᓱᒥᖓ ᐊᖏᖅᓯᒪᓂᐅᔪᒥᑦ.</w:t>
      </w:r>
    </w:p>
    <w:p w:rsidR="00763613" w:rsidRPr="000B4ADB" w:rsidRDefault="00763613" w:rsidP="00763613">
      <w:pPr>
        <w:pStyle w:val="00Forewardtext-nopspace"/>
        <w:rPr>
          <w:rFonts w:ascii="Euphemia" w:hAnsi="Euphemia"/>
          <w:sz w:val="22"/>
          <w:szCs w:val="22"/>
          <w:lang w:val="iu-Cans-CA"/>
        </w:rPr>
      </w:pPr>
    </w:p>
    <w:p w:rsidR="00763613" w:rsidRDefault="00763613" w:rsidP="00763613">
      <w:pPr>
        <w:pStyle w:val="00Forewardtext-nopspace"/>
        <w:rPr>
          <w:rFonts w:ascii="Euphemia" w:hAnsi="Euphemia"/>
          <w:sz w:val="22"/>
          <w:szCs w:val="22"/>
          <w:lang w:val="en-US"/>
        </w:rPr>
      </w:pPr>
    </w:p>
    <w:p w:rsidR="00763613" w:rsidRDefault="00763613" w:rsidP="00763613">
      <w:pPr>
        <w:pStyle w:val="00Forewardtext-nopspace"/>
        <w:rPr>
          <w:rFonts w:ascii="Euphemia" w:hAnsi="Euphemia"/>
          <w:sz w:val="22"/>
          <w:szCs w:val="22"/>
          <w:lang w:val="en-US"/>
        </w:rPr>
      </w:pPr>
    </w:p>
    <w:p w:rsidR="00763613" w:rsidRDefault="00763613" w:rsidP="00763613">
      <w:pPr>
        <w:pStyle w:val="00Forewardtext-nopspace"/>
        <w:rPr>
          <w:rFonts w:ascii="Euphemia" w:hAnsi="Euphemia"/>
          <w:sz w:val="22"/>
          <w:szCs w:val="22"/>
          <w:lang w:val="en-US"/>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lastRenderedPageBreak/>
        <w:t>ᖃᓄᐃᓕᐅᕆᐊᑦᑎᐊᕐᓂᕐᒥᑦ ᓄᖅᑲᖅᑎᑦᑎᓂᕐᒧᑦ ᐊᒻᒪᓗ ᑕᐃᒪᐃᑎᑦᑎᑦᑕᐃᓕᒪᓂᕐᒧᑦ ᐸᕝᕕᓵᕆᓂᕐᒥᑦ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ᓈᒻᒪᒃᑐᒥᑦ ᖃᓄᐃᓕᐅᕆᐊᕐᓂᕐᒥᑦ, ᓈᒻᒪᒡᓗᓂ ᖃᐅᔨᒪᑦᑎᐊᕆᐊᕐᓂᕐᒥᑦ ᐸᕝᕕᓵᕆᓂᐅᔪᖅ ᓄᖅᑲᕐᓗᓂ ᐊᒻᒪᓗ ᑕᐃᒪᐃᔾᔪᑕᐅᒃᑲᓐᓂᖏᓪᓗᓂ, ᐱᓕᕆᐊᖃᕋᔭᖅᑐᑦ ᐃᓄᖕᓂᒃ ᑕᐃᒪᐃᓕᐅᖅᑐᓄᑦ ᐅᕝᕙᓘᓐᓃᑦ ᑕᐃᒪᐃᓕᐅᖃᑕᐅᓚᐅᖅᑐᓄᑦ, ᐅᕝᕙᓘᓐᓃᑦ ᐃᓚᐅᓚᐅᖅᑐᓄᑦ, ᐸᕝᕕᓵᕆᓂᕐᒥᑦ.</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ᑕᐃᒪᐃᒋᐊᖃᖅᐸᑦ, ᐱᔨᑦᑎᕋᖅᑕᐅᔪᑦ, ᑳᓐᑐᕌᒃᑏᑦ ᐅᕝᕙᓘᓐᓃᑦ ᐊᓯᖏᑦ ᐳᓛᕆᐊᖅᓯᒪᔪᑦ ᑐᓴᐅᒪᑎᑕᐅᓂᐊᖅᑐᑦ ᐃᓕᖅᑯᓯᕆᔭᐅᔪᑦ ᐃᓚᖓᑦ ᒪᓂᒪᕝᕕᐅᑐᐃᓐᓇᔾᔮᙱᑦᑐᑦ.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ᖃᐅᔨᒪᑦᑎᐊᕆᐊᕐᓂᕐᒥᑦ ᐊᑐᐊᒐᐅᔪᖅ ᐅᓪᓗᒥᒨᖓᓗᓂ</w:t>
      </w:r>
    </w:p>
    <w:p w:rsidR="00763613" w:rsidRPr="000B4ADB" w:rsidRDefault="00763613" w:rsidP="00763613">
      <w:pPr>
        <w:pStyle w:val="02Bulletlevel1"/>
        <w:ind w:left="360"/>
        <w:rPr>
          <w:rFonts w:ascii="Euphemia" w:hAnsi="Euphemia"/>
          <w:sz w:val="22"/>
          <w:szCs w:val="22"/>
          <w:lang w:val="iu-Cans-CA"/>
        </w:rPr>
      </w:pPr>
      <w:r w:rsidRPr="000B4ADB">
        <w:rPr>
          <w:rFonts w:ascii="Euphemia" w:hAnsi="Euphemia"/>
          <w:sz w:val="22"/>
          <w:szCs w:val="22"/>
          <w:lang w:val="iu-Cans-CA"/>
        </w:rPr>
        <w:t xml:space="preserve">ᐊᑑᑎᖃᑦᑎᐊᕐᓂᖓᓂ ᑖᔅᓱᒪ ᐊᑐᐊᒐᐅᑉ ᕿᒥᕐᕈᔭᐅᓂᐊᖅᑐᖅ ᐅᖃᖃᑎᖃᕐᓗᑎᒃ ᑖᒃᑯᓂᖓ ᑲᑎᙵᔪᓂ ᐃᖅᑲᓇᐃᔭᕐᕕᖕᒥᑦ ᐋᓐᓂᐊᖃᖅᑕᐃᓕᒪᓂᕐᒥᑦ ᐊᒻᒪᓗ ᐊᑦᑕᓇᔾᔭᐃᖅᓯᒪᓂᕐᒧᑦ ᑲᑎᒪᔨᕋᓛᓂᑦ ᐅᕝᕙᓘᓐᓃᑦ ᐊᑦᑕᓇᔾᔭᐃᖅᓯᒪᓂᕐᒧᑦ ᑭᒡᒐᖅᑐᐃᔨᐅᔪᒥᑦ ᐊᕐᕌᒍᑦ </w:t>
      </w:r>
      <w:r w:rsidRPr="000B4ADB">
        <w:rPr>
          <w:rFonts w:ascii="Euphemia" w:hAnsi="Euphemia"/>
          <w:i/>
          <w:iCs/>
          <w:sz w:val="22"/>
          <w:szCs w:val="22"/>
          <w:u w:val="single"/>
          <w:lang w:val="iu-Cans-CA"/>
        </w:rPr>
        <w:t>ᓈᓴᑕᑎ</w:t>
      </w:r>
      <w:r w:rsidRPr="000B4ADB">
        <w:rPr>
          <w:rFonts w:ascii="Euphemia" w:hAnsi="Euphemia"/>
          <w:sz w:val="22"/>
          <w:szCs w:val="22"/>
          <w:u w:val="single"/>
          <w:lang w:val="iu-Cans-CA"/>
        </w:rPr>
        <w:t xml:space="preserve"> </w:t>
      </w:r>
      <w:r w:rsidRPr="000B4ADB">
        <w:rPr>
          <w:rFonts w:ascii="Euphemia" w:hAnsi="Euphemia"/>
          <w:sz w:val="22"/>
          <w:szCs w:val="22"/>
          <w:lang w:val="iu-Cans-CA"/>
        </w:rPr>
        <w:t>ᐊᓂᒍᔮᕌᖓᑦ.</w:t>
      </w:r>
    </w:p>
    <w:p w:rsidR="00763613" w:rsidRPr="000B4ADB" w:rsidRDefault="00763613" w:rsidP="00763613">
      <w:pPr>
        <w:pStyle w:val="02Bulletlevel1"/>
        <w:numPr>
          <w:ilvl w:val="0"/>
          <w:numId w:val="0"/>
        </w:numPr>
        <w:ind w:left="360"/>
        <w:rPr>
          <w:rFonts w:ascii="Euphemia" w:hAnsi="Euphemia"/>
          <w:sz w:val="22"/>
          <w:szCs w:val="22"/>
          <w:lang w:val="iu-Cans-CA"/>
        </w:rPr>
      </w:pPr>
    </w:p>
    <w:p w:rsidR="00763613" w:rsidRPr="000B4ADB" w:rsidRDefault="00763613" w:rsidP="00763613">
      <w:pPr>
        <w:ind w:right="-20"/>
        <w:rPr>
          <w:rFonts w:ascii="Euphemia" w:eastAsia="Myriad Pro Light" w:hAnsi="Euphemia" w:cs="Myriad Pro Light"/>
          <w:b/>
          <w:sz w:val="22"/>
          <w:szCs w:val="22"/>
          <w:lang w:val="iu-Cans-CA"/>
        </w:rPr>
      </w:pPr>
      <w:r w:rsidRPr="000B4ADB">
        <w:rPr>
          <w:rFonts w:ascii="Euphemia" w:eastAsia="Myriad Pro Light" w:hAnsi="Euphemia" w:cs="Myriad Pro Light"/>
          <w:b/>
          <w:bCs/>
          <w:sz w:val="22"/>
          <w:szCs w:val="22"/>
          <w:lang w:val="iu-Cans-CA"/>
        </w:rPr>
        <w:t>ᓴᓇᔨᐅᑉ ᐱᔭᒃᓴᖓ</w:t>
      </w:r>
    </w:p>
    <w:p w:rsidR="00763613" w:rsidRPr="000B4ADB" w:rsidRDefault="00763613" w:rsidP="00763613">
      <w:pPr>
        <w:spacing w:before="4" w:line="160" w:lineRule="exact"/>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 xml:space="preserve">ᓴᓇᔨᓕᒫᑦ, ᐊᐅᓚᑦᑎᔩᓪᓗ ᐊᒻᒪᓗ ᑲᒪᔨᐅᔪᓪᓗ ᐃᖅᑲᓇᐃᔭᖅᑎᑕᐅᔪᑦ ᑖᔅᓱᒧᖓ </w:t>
      </w:r>
      <w:r w:rsidRPr="000B4ADB">
        <w:rPr>
          <w:rFonts w:ascii="Euphemia" w:hAnsi="Euphemia"/>
          <w:i/>
          <w:iCs/>
          <w:sz w:val="22"/>
          <w:szCs w:val="22"/>
          <w:u w:val="single"/>
          <w:lang w:val="iu-Cans-CA"/>
        </w:rPr>
        <w:t>ᐃᖅᑲᓇᐃᔭᖅᑎᖁᑎᓕᐅᑉ ᐊᑎᖓ</w:t>
      </w:r>
      <w:r w:rsidRPr="000B4ADB">
        <w:rPr>
          <w:rFonts w:ascii="Euphemia" w:hAnsi="Euphemia"/>
          <w:sz w:val="22"/>
          <w:szCs w:val="22"/>
          <w:lang w:val="iu-Cans-CA"/>
        </w:rPr>
        <w:t xml:space="preserve"> ᑕᐃᒪᐃᑎᑦᑎᔾᔮᙱᓚᑦ ᐅᕝᕙᓘᓐᓃᑦ ᐱᖃᑕᐅᔾᔮᙱᓚᑦ ᐸᕝᕕᓵᕆᓂᕐᒥᑦ ᐊᓯᖕᓂᑦ ᓴᓇᔨᒥᑦ, ᐊᒻᒪᓗ ᐱᓕᕆᖃᑎᖃᑦᑎᐊᕐᓗᑎᒃ ᑭᓇᑐᐃᓐᓇᕐᒥᑦ ᖃᐅᔨᓴᖅᑐᒥᑦ ᐸᕝᕕᓵᕆᓂᕐᒧᑦ ᐅᓐᓂᕐᓗᒍᑕᐅᔪᓂᒃ.</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keepNext/>
        <w:keepLines/>
        <w:ind w:right="-14"/>
        <w:rPr>
          <w:rFonts w:ascii="Euphemia" w:eastAsia="Myriad Pro Light" w:hAnsi="Euphemia" w:cs="Myriad Pro Light"/>
          <w:b/>
          <w:sz w:val="22"/>
          <w:szCs w:val="22"/>
          <w:lang w:val="iu-Cans-CA"/>
        </w:rPr>
      </w:pPr>
      <w:r w:rsidRPr="000B4ADB">
        <w:rPr>
          <w:rFonts w:ascii="Euphemia" w:eastAsia="Myriad Pro Light" w:hAnsi="Euphemia" w:cs="Myriad Pro Light"/>
          <w:b/>
          <w:bCs/>
          <w:sz w:val="22"/>
          <w:szCs w:val="22"/>
          <w:lang w:val="iu-Cans-CA"/>
        </w:rPr>
        <w:t>ᓯᓚᑖᓂᙶᖅᑐᑦ ᐸᕝᕕᓵᕆᓂᕋᖅᑕᐅᔪᑦ</w:t>
      </w: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ᑖᓐᓇ ᐊᑐᐊᒐᖅ ᑐᕌᖓᔪᖅ ᐸᕝᕕᓵᕆᓂᕐᒧᑦ ᑲᓲᒪᔪᒥᒃ ᑭᓱᑐᐃᓐᓇᕐᒧᑦ ᐅᕝᕙᓘᓐᓃᑦ ᖃᓄᐃᓕᖓᕈᑕᐅᔪᒧᑦ ᓴᖅᑭᑦᑐᒥᑦ ᓴᓇᔨᐅᑉ ᐃᖅᑲᓇᐃᔮᖓᓂ. ᐱᔨᑦᑎᕋᖅᑕᐅᔪᑦ, ᐱᓕᕆᑎᑦᑎᔪᑦ, ᐋᓐᓂᐊᔪᑦ, ᑳᓐᑐᕌᒃᑎᐅᔪᑦ ᐅᕝᕙᓘᓐᓃᑦ ᓴᓇᔨᖏᑦ ᐊᒻᒪᓗ ᐊᓯᖏᑦ ᑐᙵᓱᒃᑎᑕᐅᔪᑦ ᐃᖅᑲᓇᐃᔭᕐᕕᖕᒧᑦ ᐸᕝᕕᓵᖃᑐᐃᓐᓇᕆᐊᓖᑦ ᓴᓇᔨᒥᑦ.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i/>
          <w:iCs/>
          <w:sz w:val="22"/>
          <w:szCs w:val="22"/>
          <w:u w:val="single"/>
          <w:lang w:val="en-US"/>
        </w:rPr>
        <w:tab/>
      </w:r>
      <w:r w:rsidRPr="000B4ADB">
        <w:rPr>
          <w:rFonts w:ascii="Euphemia" w:hAnsi="Euphemia"/>
          <w:i/>
          <w:iCs/>
          <w:sz w:val="22"/>
          <w:szCs w:val="22"/>
          <w:u w:val="single"/>
          <w:lang w:val="iu-Cans-CA"/>
        </w:rPr>
        <w:t>ᐃᖅᑲᓇᐃᔭᖅᑎᖁᑎᓕᐅᑉ ᐊᑎᖓ</w:t>
      </w:r>
      <w:r w:rsidRPr="000B4ADB">
        <w:rPr>
          <w:rFonts w:ascii="Euphemia" w:hAnsi="Euphemia"/>
          <w:i/>
          <w:iCs/>
          <w:sz w:val="22"/>
          <w:szCs w:val="22"/>
          <w:u w:val="single"/>
          <w:lang w:val="en-US"/>
        </w:rPr>
        <w:tab/>
      </w:r>
      <w:r w:rsidRPr="000B4ADB">
        <w:rPr>
          <w:rFonts w:ascii="Euphemia" w:hAnsi="Euphemia"/>
          <w:sz w:val="22"/>
          <w:szCs w:val="22"/>
          <w:lang w:val="iu-Cans-CA"/>
        </w:rPr>
        <w:t xml:space="preserve"> ᑭᒡᓕᖃᖅᑐᓂᑦ ᐊᔪᙱᓐᓂᖃᑐᐃᓐᓇᕆᐊᓕᒃ ᖃᐅᔨᓴᕐᓂᕐᒥᑦ ᐅᕝᕙᓘᓐᓃᑦ ᐊᐅᓚᑦᑎᓂᕐᒥᑦ ᑕᐃᒃᑯᐊ ᐃᓕᖅᑯᓯᖏᓐᓂᒃ. ᑭᓯᐊᓂ, </w:t>
      </w:r>
      <w:r w:rsidRPr="000B4ADB">
        <w:rPr>
          <w:rFonts w:ascii="Euphemia" w:hAnsi="Euphemia"/>
          <w:sz w:val="22"/>
          <w:szCs w:val="22"/>
          <w:u w:val="single"/>
          <w:lang w:val="en-US"/>
        </w:rPr>
        <w:t xml:space="preserve">  </w:t>
      </w:r>
      <w:r w:rsidRPr="000B4ADB">
        <w:rPr>
          <w:rFonts w:ascii="Euphemia" w:hAnsi="Euphemia"/>
          <w:i/>
          <w:iCs/>
          <w:sz w:val="22"/>
          <w:szCs w:val="22"/>
          <w:u w:val="single"/>
          <w:lang w:val="iu-Cans-CA"/>
        </w:rPr>
        <w:t>ᐃᖅᑲᓇᐃᔭᖅᑎᖁᑎᓕᐅᑉ ᐊᑎᖓ</w:t>
      </w:r>
      <w:r w:rsidRPr="000B4ADB">
        <w:rPr>
          <w:rFonts w:ascii="Euphemia" w:hAnsi="Euphemia"/>
          <w:i/>
          <w:iCs/>
          <w:sz w:val="22"/>
          <w:szCs w:val="22"/>
          <w:u w:val="single"/>
          <w:lang w:val="en-US"/>
        </w:rPr>
        <w:t xml:space="preserve"> </w:t>
      </w:r>
      <w:r w:rsidRPr="000B4ADB">
        <w:rPr>
          <w:rFonts w:ascii="Euphemia" w:hAnsi="Euphemia"/>
          <w:sz w:val="22"/>
          <w:szCs w:val="22"/>
          <w:u w:val="single"/>
          <w:lang w:val="iu-Cans-CA"/>
        </w:rPr>
        <w:t xml:space="preserve"> </w:t>
      </w:r>
      <w:r w:rsidRPr="000B4ADB">
        <w:rPr>
          <w:rFonts w:ascii="Euphemia" w:hAnsi="Euphemia"/>
          <w:sz w:val="22"/>
          <w:szCs w:val="22"/>
          <w:lang w:val="iu-Cans-CA"/>
        </w:rPr>
        <w:t>ᓈᒻᒪᒃᑐᒥᑦ ᐱᓕᕆᐊᖃᓇᓱᓐᓂᐊᖅᑐᖅ ᖃᓄᐃᓕᐅᕆᐊᕐᓗᓂ ᓄᖅᑲᖅᑎᑦᑎᓂᕐᒧᑦ ᐅᕝᕙᓘᓐᓃᑦ ᒥᒃᖠᒋᐊᖅᑎᕆᓂᕐᒧᑦ ᐅᓗᕆᐊᓇᕐᓂᐅᔪᒥᒃ ᓴᓇᔨᖁᑎᖏᓐᑦ ᐸᕝᕕᓵᕆᔭᐅᖁᓇᒋᑦ ᓯᓚᑖᓂᙶᖅᑐᓄᑦ.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ᑖᓐᓇ ᖃᓄᐃᓕᐅᕆᐊᕈᑎᒃ ᒪᑯᓂᖓ ᐃᓚᖃᑐᐃᓐᓇᕆᐊᓕᒃ:</w:t>
      </w:r>
    </w:p>
    <w:p w:rsidR="00763613" w:rsidRPr="000B4ADB" w:rsidRDefault="00763613" w:rsidP="00763613">
      <w:pPr>
        <w:pStyle w:val="02Bulletlevel1"/>
        <w:ind w:left="450" w:hanging="450"/>
        <w:rPr>
          <w:rFonts w:ascii="Euphemia" w:hAnsi="Euphemia"/>
          <w:sz w:val="22"/>
          <w:szCs w:val="22"/>
          <w:lang w:val="iu-Cans-CA"/>
        </w:rPr>
      </w:pPr>
      <w:r w:rsidRPr="000B4ADB">
        <w:rPr>
          <w:rFonts w:ascii="Euphemia" w:hAnsi="Euphemia"/>
          <w:sz w:val="22"/>
          <w:szCs w:val="22"/>
          <w:lang w:val="iu-Cans-CA"/>
        </w:rPr>
        <w:t xml:space="preserve">ᓴᖅᑭᔮᖅᑎᑕᐅᓗᓂ ᐸᕝᕕᓵᕆᓂᕐᒧᑦ ᐊᑐᐊᒐᐅᔪᖅ ᐃᓂᐅᔪᒥᑦ ᓴᖅᑭᔮᑦᑎᐊᕐᓗᓂ ᓯᓚᑖᓂᙶᖅᑐᓄᑦ; </w:t>
      </w:r>
    </w:p>
    <w:p w:rsidR="00763613" w:rsidRPr="000B4ADB" w:rsidRDefault="00763613" w:rsidP="00763613">
      <w:pPr>
        <w:pStyle w:val="02Bulletlevel1"/>
        <w:ind w:left="450" w:hanging="450"/>
        <w:rPr>
          <w:rFonts w:ascii="Euphemia" w:hAnsi="Euphemia"/>
          <w:sz w:val="22"/>
          <w:szCs w:val="22"/>
          <w:lang w:val="iu-Cans-CA"/>
        </w:rPr>
      </w:pPr>
      <w:r w:rsidRPr="000B4ADB">
        <w:rPr>
          <w:rFonts w:ascii="Euphemia" w:hAnsi="Euphemia"/>
          <w:sz w:val="22"/>
          <w:szCs w:val="22"/>
          <w:lang w:val="iu-Cans-CA"/>
        </w:rPr>
        <w:t>ᑕᐃᒪᐃᖁᔨᓗᑎᒃ ᐃᓚᖏᑦ ᑳᓐᑐᕌᒃᑎᐅᔪᑦ ᐊᒻᒪᓗ ᓴᓇᔨᖁᑎᖏᑦ ᐊᖏᕐᓗᑎᒃ ᐊᒻᒪᓗ ᑎᑭᐅᒪᓗᑎᒃ ᒪᓕᒋᐊᓕᖕᓂᒃ ᑕᐃᑲᓃᑦᑐᓂᒃ ᐸᕝᕕᓵᕆᓂᕐᒧᑦ ᐊᑐᐊᒐᕐᒥᑦ; ᐊᒻᒪᓗ</w:t>
      </w:r>
    </w:p>
    <w:p w:rsidR="00763613" w:rsidRPr="000B4ADB" w:rsidRDefault="00763613" w:rsidP="00763613">
      <w:pPr>
        <w:pStyle w:val="02Bulletlevel1"/>
        <w:ind w:left="450" w:hanging="450"/>
        <w:rPr>
          <w:rFonts w:ascii="Euphemia" w:hAnsi="Euphemia"/>
          <w:sz w:val="22"/>
          <w:szCs w:val="22"/>
          <w:lang w:val="iu-Cans-CA"/>
        </w:rPr>
      </w:pPr>
      <w:r w:rsidRPr="000B4ADB">
        <w:rPr>
          <w:rFonts w:ascii="Euphemia" w:hAnsi="Euphemia"/>
          <w:sz w:val="22"/>
          <w:szCs w:val="22"/>
          <w:lang w:val="iu-Cans-CA"/>
        </w:rPr>
        <w:t>ᐲᖅᓯᓂᕐᒥᑦ ᓴᓇᔨᓂᒃ ᐱᖃᑕᐅᔪᓂᒃ ᐸᕝᕕᓵᕆᓂᕐᒥᑦ.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ᐱᓕᕆᑎᑦᑎᔪᖅ ᐅᕝᕙᓘᓐᓃᑦ ᐱᔨᑦᑎᕋᖅᑕᐅᔪᖅ ᐊᐱᕆᔭᐅᓐᓂᕈᓂ ᓄᖅᑲᖁᔭᐅᓪᓗᓂᒃ ᐋᓐᓂᖅᓯᕆᓂᕐᒧᑦ ᐅᕝᕙᓘᓐᓃᑦ ᐸᕝᕕᓵᕆᓂᕐᒥᑦ ᓴᓇᔨᒥᒃ ᑕᐃᒪᐃᙱᒃᑯᓂᓗ, ᓴᓇᔨᐅᔪᑦ ᐃᒪᐃᓕᐅᕈᓐᓇᖅᑐᑦ:</w:t>
      </w:r>
    </w:p>
    <w:p w:rsidR="00763613" w:rsidRPr="000B4ADB" w:rsidRDefault="00763613" w:rsidP="00763613">
      <w:pPr>
        <w:pStyle w:val="02Bulletlevel1"/>
        <w:ind w:left="450" w:hanging="450"/>
        <w:rPr>
          <w:rFonts w:ascii="Euphemia" w:hAnsi="Euphemia"/>
          <w:sz w:val="22"/>
          <w:szCs w:val="22"/>
          <w:lang w:val="iu-Cans-CA"/>
        </w:rPr>
      </w:pPr>
      <w:r w:rsidRPr="000B4ADB">
        <w:rPr>
          <w:rFonts w:ascii="Euphemia" w:hAnsi="Euphemia"/>
          <w:sz w:val="22"/>
          <w:szCs w:val="22"/>
          <w:lang w:val="iu-Cans-CA"/>
        </w:rPr>
        <w:t>ᐅᖄᓚᐅᑎᒦᖃᑎᒋᔭᖓ ᐃᓕᔾᔪᑎᑐᐃᓐᓇᕈᓐᓇᖅᑕᖓ;</w:t>
      </w:r>
    </w:p>
    <w:p w:rsidR="00763613" w:rsidRPr="000B4ADB" w:rsidRDefault="00763613" w:rsidP="00763613">
      <w:pPr>
        <w:pStyle w:val="02Bulletlevel1"/>
        <w:ind w:left="450" w:hanging="450"/>
        <w:rPr>
          <w:rFonts w:ascii="Euphemia" w:hAnsi="Euphemia"/>
          <w:sz w:val="22"/>
          <w:szCs w:val="22"/>
          <w:lang w:val="iu-Cans-CA"/>
        </w:rPr>
      </w:pPr>
      <w:r w:rsidRPr="000B4ADB">
        <w:rPr>
          <w:rFonts w:ascii="Euphemia" w:hAnsi="Euphemia"/>
          <w:sz w:val="22"/>
          <w:szCs w:val="22"/>
          <w:lang w:val="iu-Cans-CA"/>
        </w:rPr>
        <w:t>ᐱᑦᑎᐊᕐᓗᓂ ᐱᔨᑦᑎᕋᐅᑎᖏᓪᓗᓂᐅᒃ; ᐊᒻᒪᓗ</w:t>
      </w:r>
    </w:p>
    <w:p w:rsidR="00763613" w:rsidRPr="000B4ADB" w:rsidRDefault="00763613" w:rsidP="00763613">
      <w:pPr>
        <w:pStyle w:val="02Bulletlevel1"/>
        <w:ind w:left="450" w:hanging="450"/>
        <w:rPr>
          <w:rFonts w:ascii="Euphemia" w:hAnsi="Euphemia"/>
          <w:sz w:val="22"/>
          <w:szCs w:val="22"/>
          <w:lang w:val="iu-Cans-CA"/>
        </w:rPr>
      </w:pPr>
      <w:r w:rsidRPr="000B4ADB">
        <w:rPr>
          <w:rFonts w:ascii="Euphemia" w:hAnsi="Euphemia"/>
          <w:sz w:val="22"/>
          <w:szCs w:val="22"/>
          <w:lang w:val="iu-Cans-CA"/>
        </w:rPr>
        <w:t>ᐊᐱᕆᓗᓂᐅᒃ ᐱᔨᑦᑎᕋᖅᑕᐅᔪᖅ ᐅᕝᕙᓘᓐᓃᑦ ᐱᓕᕆᑎᑦᑎᔪᖅ ᐊᓂᖁᓗᓂᐅᒃ ᐃᖅᑲᓇᐃᔭᕐᕕᖕᒥᑦ.</w:t>
      </w:r>
    </w:p>
    <w:p w:rsidR="00763613" w:rsidRPr="000B4ADB" w:rsidRDefault="00763613" w:rsidP="00763613">
      <w:pPr>
        <w:pStyle w:val="02Bulletlevel1"/>
        <w:numPr>
          <w:ilvl w:val="0"/>
          <w:numId w:val="0"/>
        </w:numPr>
        <w:ind w:left="1080" w:hanging="360"/>
        <w:rPr>
          <w:rFonts w:ascii="Euphemia" w:hAnsi="Euphemia"/>
          <w:sz w:val="22"/>
          <w:szCs w:val="22"/>
          <w:lang w:val="iu-Cans-CA"/>
        </w:rPr>
      </w:pPr>
    </w:p>
    <w:p w:rsidR="00763613" w:rsidRPr="000B4ADB" w:rsidRDefault="00763613" w:rsidP="00763613">
      <w:pPr>
        <w:spacing w:before="3"/>
        <w:ind w:right="-20"/>
        <w:rPr>
          <w:rFonts w:ascii="Euphemia" w:eastAsia="Myriad Pro Light" w:hAnsi="Euphemia" w:cs="Myriad Pro Light"/>
          <w:b/>
          <w:sz w:val="22"/>
          <w:szCs w:val="22"/>
          <w:lang w:val="iu-Cans-CA"/>
        </w:rPr>
      </w:pPr>
      <w:r w:rsidRPr="000B4ADB">
        <w:rPr>
          <w:rFonts w:ascii="Euphemia" w:eastAsia="Myriad Pro Light" w:hAnsi="Euphemia" w:cs="Myriad Pro Light"/>
          <w:b/>
          <w:bCs/>
          <w:sz w:val="22"/>
          <w:szCs w:val="22"/>
          <w:lang w:val="iu-Cans-CA"/>
        </w:rPr>
        <w:t>ᐱᓗᐊᒪᔮᖅᑐᑦ ᐅᓐᓂᕐᓗᒍᑕᐅᔪᑦ</w:t>
      </w:r>
    </w:p>
    <w:p w:rsidR="00763613" w:rsidRPr="000B4ADB" w:rsidRDefault="00763613" w:rsidP="00763613">
      <w:pPr>
        <w:spacing w:before="4" w:line="160" w:lineRule="exact"/>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ᖃᐅᔨᓴᕐᓂᐅᔪᖅ ᖃᐅᔨᒍᓂ ᐅᓐᓂᕐᓗᒃᑐᖅ ᖃᐅᔨᒪᓪᓗᓂ ᓱᓕᙱᑦᑐᒥᑦ ᐸᓯᒃᓯᒍᓂ, ᐅᓐᓂᕐᓗᒃᑐᖅ ᐃᓂᖅᑎᖅᑕᐅᒐᔭᖅᑐᖅ.</w:t>
      </w:r>
    </w:p>
    <w:p w:rsidR="00763613" w:rsidRPr="000B4ADB" w:rsidRDefault="00763613" w:rsidP="00763613">
      <w:pPr>
        <w:ind w:right="-20"/>
        <w:rPr>
          <w:rFonts w:ascii="Euphemia" w:eastAsia="Myriad Pro Light" w:hAnsi="Euphemia" w:cs="Myriad Pro Light"/>
          <w:b/>
          <w:sz w:val="22"/>
          <w:szCs w:val="22"/>
          <w:lang w:val="iu-Cans-CA"/>
        </w:rPr>
      </w:pPr>
      <w:r w:rsidRPr="000B4ADB">
        <w:rPr>
          <w:rFonts w:ascii="Euphemia" w:eastAsia="Myriad Pro Light" w:hAnsi="Euphemia" w:cs="Myriad Pro Light"/>
          <w:b/>
          <w:bCs/>
          <w:sz w:val="22"/>
          <w:szCs w:val="22"/>
          <w:lang w:val="iu-Cans-CA"/>
        </w:rPr>
        <w:lastRenderedPageBreak/>
        <w:t xml:space="preserve">ᐊᓯᖏᑦ </w:t>
      </w:r>
      <w:bookmarkStart w:id="0" w:name="_GoBack"/>
      <w:bookmarkEnd w:id="0"/>
      <w:r w:rsidRPr="000B4ADB">
        <w:rPr>
          <w:rFonts w:ascii="Euphemia" w:eastAsia="Myriad Pro Light" w:hAnsi="Euphemia" w:cs="Myriad Pro Light"/>
          <w:b/>
          <w:bCs/>
          <w:sz w:val="22"/>
          <w:szCs w:val="22"/>
          <w:lang w:val="iu-Cans-CA"/>
        </w:rPr>
        <w:t>ᓇᓖᕌᕈᑎᒃᓴᑦ ᐅᓐᓂᕐᓗᒃᑐᓄᑦ</w:t>
      </w:r>
    </w:p>
    <w:p w:rsidR="00763613" w:rsidRPr="000B4ADB" w:rsidRDefault="00763613" w:rsidP="00763613">
      <w:pPr>
        <w:spacing w:before="4" w:line="160" w:lineRule="exact"/>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ᑭᓱᑐᐃᓐᓇᖅ ᑕᒡᕙᓂ ᐊᑐᐊᒐᕐᒥᑦ ᓄᖅᑲᖅᑎᑦᑎᙱᓚᖅ ᐅᕝᕙᓘᓐᓃᑦ ᐱᖁᔨᙱᓚᖅ ᓴᓇᔨᒥᒃ ᑐᓂᓯᔪᓐᓇᕐᓗᓂ ᐸᕝᕕᓵᕆᓂᕐᒧᑦ ᐅᓐᓂᕐᓘᑎᒥᒃ ᑖᒃᑯᓄᖓ ᐃᕐᒃᑲᓇᐃᔭᕐᒃᑎᓄᑦ ᐊᑦᑕᓇᕐᒃᑐᓂᒃ ᐊᒻᒪ ᓇᓪᓕᐅᒃᑯᒫᓂᒃ ᕐᑲᐅᔨᓴᕐᒃᑎᖏᓐᓄᑦ.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 xml:space="preserve">ᓴᓇᔨᐅᔪᖅ ᑎᑎᕋᕈᓐᓇᕐᒥᔪᖅ ᐅᓐᓂᕐᓘᑎᒥᒃ ᑖᒃᑯᓄᖓ ᐃᓄᐃᑦ ᐱᔪᓐᓇᐅᑎᖏᑦ ᓇᐅᑦᑎᖅᓱᖅᑎᒃᑯᓐᓄᑦ </w:t>
      </w:r>
      <w:r w:rsidRPr="000B4ADB">
        <w:rPr>
          <w:rFonts w:ascii="Euphemia" w:hAnsi="Euphemia"/>
          <w:i/>
          <w:iCs/>
          <w:sz w:val="22"/>
          <w:szCs w:val="22"/>
          <w:lang w:val="iu-Cans-CA"/>
        </w:rPr>
        <w:t xml:space="preserve">ᐃᓄᐃᑦ ᐱᔪᓐᓇᐅᑎᖏᑦ ᐱᖁᔭᖓᑕ </w:t>
      </w:r>
      <w:r w:rsidRPr="000B4ADB">
        <w:rPr>
          <w:rFonts w:ascii="Euphemia" w:hAnsi="Euphemia"/>
          <w:sz w:val="22"/>
          <w:szCs w:val="22"/>
          <w:lang w:val="iu-Cans-CA"/>
        </w:rPr>
        <w:t>ᐊᑖᒍᑦ.</w:t>
      </w:r>
    </w:p>
    <w:p w:rsidR="00763613" w:rsidRPr="000B4ADB" w:rsidRDefault="00763613" w:rsidP="00763613">
      <w:pPr>
        <w:pStyle w:val="00Forewardtext-nopspace"/>
        <w:rPr>
          <w:rFonts w:ascii="Euphemia" w:hAnsi="Euphemia"/>
          <w:sz w:val="22"/>
          <w:szCs w:val="22"/>
          <w:lang w:val="iu-Cans-CA"/>
        </w:rPr>
      </w:pPr>
    </w:p>
    <w:p w:rsidR="00763613" w:rsidRPr="000B4ADB" w:rsidRDefault="00763613" w:rsidP="00763613">
      <w:pPr>
        <w:pStyle w:val="00Forewardtext-nopspace"/>
        <w:rPr>
          <w:rFonts w:ascii="Euphemia" w:hAnsi="Euphemia"/>
          <w:sz w:val="22"/>
          <w:szCs w:val="22"/>
          <w:lang w:val="iu-Cans-CA"/>
        </w:rPr>
      </w:pPr>
      <w:r w:rsidRPr="000B4ADB">
        <w:rPr>
          <w:rFonts w:ascii="Euphemia" w:hAnsi="Euphemia"/>
          <w:sz w:val="22"/>
          <w:szCs w:val="22"/>
          <w:lang w:val="iu-Cans-CA"/>
        </w:rPr>
        <w:t>ᓴᓇᔨᐅᔪᖅ ᐱᔪᓐᓇᐅᑎᖃᕐᒥᔪᖅ ᐊᑐᕈᓐᓇᕐᓗᓂ ᐊᓯᐊᒍᖔᖅ ᒪᓕᒐᖅᑎᒍᑦ ᐊᑐᕈᓐᓇᖅᑐᓂᒃ ᐊᑐᐃᓐᓇᐅᔪᓂᒃ.</w:t>
      </w:r>
    </w:p>
    <w:p w:rsidR="00AC7095" w:rsidRDefault="00763613" w:rsidP="00763613">
      <w:pPr>
        <w:ind w:right="-20"/>
      </w:pPr>
    </w:p>
    <w:sectPr w:rsidR="00AC7095" w:rsidSect="00EF584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Calibri Bold">
    <w:panose1 w:val="020F0702030404030204"/>
    <w:charset w:val="00"/>
    <w:family w:val="auto"/>
    <w:pitch w:val="variable"/>
    <w:sig w:usb0="E10002FF" w:usb1="4000A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14084"/>
    <w:multiLevelType w:val="hybridMultilevel"/>
    <w:tmpl w:val="13145C76"/>
    <w:lvl w:ilvl="0" w:tplc="A4F6E384">
      <w:start w:val="1"/>
      <w:numFmt w:val="bullet"/>
      <w:pStyle w:val="02Bulletlevel1"/>
      <w:lvlText w:val=""/>
      <w:lvlJc w:val="left"/>
      <w:pPr>
        <w:ind w:left="360" w:hanging="360"/>
      </w:pPr>
      <w:rPr>
        <w:rFonts w:ascii="Symbol" w:hAnsi="Symbol" w:hint="default"/>
        <w:sz w:val="24"/>
        <w:lang w:val="en-US"/>
      </w:rPr>
    </w:lvl>
    <w:lvl w:ilvl="1" w:tplc="3CBC46E4">
      <w:start w:val="1"/>
      <w:numFmt w:val="bullet"/>
      <w:pStyle w:val="02Bulletlevel2"/>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CD36C0"/>
    <w:multiLevelType w:val="hybridMultilevel"/>
    <w:tmpl w:val="6776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2"/>
    <w:rsid w:val="001A7CFB"/>
    <w:rsid w:val="00763613"/>
    <w:rsid w:val="00C375B2"/>
    <w:rsid w:val="00EF5842"/>
    <w:rsid w:val="00F069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Rivera</dc:creator>
  <cp:lastModifiedBy>Jill Rivera</cp:lastModifiedBy>
  <cp:revision>3</cp:revision>
  <dcterms:created xsi:type="dcterms:W3CDTF">2019-03-29T14:46:00Z</dcterms:created>
  <dcterms:modified xsi:type="dcterms:W3CDTF">2019-03-29T14:47:00Z</dcterms:modified>
</cp:coreProperties>
</file>