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3" w:rsidRPr="00B13642" w:rsidRDefault="00556243" w:rsidP="00556243">
      <w:pPr>
        <w:pStyle w:val="Heading2"/>
        <w:spacing w:line="240" w:lineRule="auto"/>
        <w:rPr>
          <w:sz w:val="36"/>
          <w:lang w:val="iu-Cans-CA"/>
        </w:rPr>
      </w:pPr>
      <w:bookmarkStart w:id="0" w:name="_Toc440030531"/>
      <w:bookmarkStart w:id="1" w:name="_GoBack"/>
      <w:bookmarkEnd w:id="1"/>
      <w:r w:rsidRPr="00B13642">
        <w:rPr>
          <w:sz w:val="36"/>
          <w:lang w:val="iu-Cans-CA"/>
        </w:rPr>
        <w:t>ᑲᑎᒪᔨᕋᓛᑦ ᐊᒻᒪᓗ ᐃᖅᑲᓇᐃᔭᖅᑎᖁᑎᓕᖕᓄᑦ ᐱᓕᕆᐊᖑᔪᓄᑦ ᑎᑎᖅᑕᐅᕙᓪᓕᐊᓂᐅᔪᑦ</w:t>
      </w:r>
      <w:bookmarkEnd w:id="0"/>
    </w:p>
    <w:p w:rsidR="00556243" w:rsidRPr="00556243" w:rsidRDefault="00556243" w:rsidP="00556243">
      <w:pPr>
        <w:pStyle w:val="NormalBodyCopy"/>
        <w:rPr>
          <w:rFonts w:ascii="Euphemia" w:hAnsi="Euphemia"/>
          <w:lang w:val="iu-Cans-CA"/>
        </w:rPr>
      </w:pPr>
      <w:r w:rsidRPr="00556243">
        <w:rPr>
          <w:rFonts w:ascii="Euphemia" w:hAnsi="Euphemia"/>
          <w:lang w:val="iu-Cans-CA"/>
        </w:rPr>
        <w:t>ᐅᑯᐊ ᐱᓕᕆᐊᖑᔪᓄᑦ ᑎᑎᖅᑕᐅᕙᓪᓕᐊᓂᐅᔪᑦ ᐊᑐᖅᑕᐅᕙᒃᑐᑦ ᐃᑲᔪᖅᓱᐃᕗᑦ ᑲᑎᙵᔪᓂᒃ ᐃᖅᑲᓇᐃᔭᕐᕕᖕᒥᑦ ᐋᓐᓂᐊᖃᖅᑕᐃᓕᒪᓂᕐᒥᑦ ᐊᒻᒪᓗ ᐊᑦᑕᓇᔾᔭᐃᖅᓯᒪᓂᕐᒧᑦ ᑲᑎᒪᔨᕋᓛᓂᑦ ᑎᑎᕋᐃᕙᓪᓕᐊᓂᕐᒧᑦ ᑲᑎᒪᔨᕋᓛᑦ ᐋᖅᑭᒃᓱᖅᑕᐅᓂᖏᓐᓂ, ᐃᖅᑲᓇᐃᔭᖅᑎᖁᑎᓕᖕᓄᑦ ᐱᓕᕆᐊᖑᔪᓄᑦ ᑎᑎᖅᑕᐅᕙᓪᓕᐊᓂᐅᔪᑦ ᑲᔪᓯᑎᑦᑎᓂᕐᒧᑦ ᑲᑎᙵᔪᓂᒃ ᐃᖅᑲᓇᐃᔭᕐᕕᖕᒥᑦ ᐋᓐᓂᐊᖃᖅᑕᐃᓕᒪᓂᕐᒥᑦ ᐊᒻᒪᓗ ᐊᑦᑕᓇᔾᔭᐃᖅᓯᒪᓂᕐᒧᑦ ᑲᑎᒪᔨᕋᓛᓄᑦ, ᐊᒻᒪᓗ ᑲᑎᒪᔨᕋᓛᑦ ᐃᒻᒥᒍᑦ-ᖃᐅᔨᓴᐃᓂᐅᔪᒥᑦ ᐱᓕᕆᐊᖑᔪᓄᑦ ᑎᑎᖅᑕᐅᕙᓪᓕᐊᓂᐅᔪᓄᑦ.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611"/>
        <w:gridCol w:w="940"/>
        <w:gridCol w:w="1067"/>
      </w:tblGrid>
      <w:tr w:rsidR="00556243" w:rsidRPr="00B13642" w:rsidTr="00401E7D">
        <w:trPr>
          <w:trHeight w:val="791"/>
        </w:trPr>
        <w:tc>
          <w:tcPr>
            <w:tcW w:w="8856" w:type="dxa"/>
            <w:gridSpan w:val="4"/>
          </w:tcPr>
          <w:p w:rsidR="00556243" w:rsidRP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b/>
                <w:bCs/>
                <w:color w:val="000000"/>
                <w:spacing w:val="-4"/>
                <w:sz w:val="24"/>
                <w:szCs w:val="26"/>
                <w:lang w:val="iu-Cans-CA"/>
              </w:rPr>
            </w:pPr>
            <w:r w:rsidRPr="00556243">
              <w:rPr>
                <w:rFonts w:ascii="Euphemia" w:hAnsi="Euphemia" w:cs="Arial Black"/>
                <w:b/>
                <w:bCs/>
                <w:color w:val="000000"/>
                <w:sz w:val="24"/>
                <w:szCs w:val="26"/>
                <w:lang w:val="iu-Cans-CA"/>
              </w:rPr>
              <w:t>ᑲᑎᙵᔪᓂᒃ ᐃᖅᑲᓇᐃᔭᕐᕕᖕᒥᑦ ᐋᓐᓂᐊᖃᖅᑕᐃᓕᒪᓂᕐᒥᑦ ᐊᒻᒪᓗ ᐊᑦᑕᓇᔾᔭᐃᖅᓯᒪᓂᕐᒧᑦ ᑲᑎᒪᔨᕋᓛᑦ</w:t>
            </w:r>
          </w:p>
          <w:p w:rsidR="00556243" w:rsidRPr="00B13642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color w:val="000000"/>
                <w:spacing w:val="-4"/>
                <w:sz w:val="28"/>
                <w:szCs w:val="40"/>
                <w:lang w:val="iu-Cans-CA"/>
              </w:rPr>
            </w:pPr>
            <w:r w:rsidRPr="00556243">
              <w:rPr>
                <w:rFonts w:ascii="Euphemia" w:hAnsi="Euphemia" w:cs="Arial Black"/>
                <w:b/>
                <w:bCs/>
                <w:color w:val="000000"/>
                <w:sz w:val="24"/>
                <w:szCs w:val="26"/>
                <w:lang w:val="iu-Cans-CA"/>
              </w:rPr>
              <w:t>ᐋᖅᑭᒃᓱᐃᓗᑎᒃ ᐱᓕᕆᐊᖑᔪᓄᑦ ᑎᑎᖅᑕᐅᕙᓪᓕᐊᓂᐅᔪᒥᑦ</w:t>
            </w:r>
            <w:r w:rsidRPr="00556243">
              <w:rPr>
                <w:rFonts w:ascii="Euphemia" w:hAnsi="Euphemia" w:cs="Arial Black"/>
                <w:color w:val="000000"/>
                <w:sz w:val="24"/>
                <w:szCs w:val="40"/>
                <w:lang w:val="iu-Cans-CA"/>
              </w:rPr>
              <w:t xml:space="preserve"> </w:t>
            </w:r>
          </w:p>
        </w:tc>
      </w:tr>
      <w:tr w:rsidR="00556243" w:rsidRPr="00700055" w:rsidTr="00401E7D">
        <w:tc>
          <w:tcPr>
            <w:tcW w:w="5238" w:type="dxa"/>
          </w:tcPr>
          <w:p w:rsidR="00556243" w:rsidRPr="00796673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8"/>
                <w:szCs w:val="18"/>
                <w:lang w:val="iu-Cans-CA"/>
              </w:rPr>
            </w:pPr>
            <w:r w:rsidRPr="00796673">
              <w:rPr>
                <w:rFonts w:ascii="Euphemia" w:hAnsi="Euphemia" w:cs="Myriad Pro"/>
                <w:b/>
                <w:bCs/>
                <w:sz w:val="18"/>
                <w:szCs w:val="18"/>
                <w:lang w:val="iu-Cans-CA"/>
              </w:rPr>
              <w:t>ᖃᓄᐃᓕᐅᕐᓂᐅᔪᑦ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 w:cs="Myriad Pro"/>
                <w:b/>
                <w:sz w:val="16"/>
                <w:szCs w:val="16"/>
                <w:lang w:val="iu-Cans-CA"/>
              </w:rPr>
            </w:pPr>
            <w:r w:rsidRPr="00700055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 xml:space="preserve">ᐱᔭᕇᕐᕕᒃᓴᖓᓂ ᐅᓪᓗᖓ </w:t>
            </w:r>
          </w:p>
          <w:p w:rsidR="00556243" w:rsidRPr="00700055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700055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ᑕᖅᑭᖅ/ᐅᓪᓗᖅ/</w:t>
            </w:r>
            <w:r>
              <w:rPr>
                <w:rFonts w:ascii="Euphemia" w:hAnsi="Euphemia" w:cs="Myriad Pro"/>
                <w:b/>
                <w:bCs/>
                <w:sz w:val="16"/>
                <w:szCs w:val="16"/>
              </w:rPr>
              <w:br/>
            </w:r>
            <w:r w:rsidRPr="00700055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ᐊᕐᕌᒍᖓ</w:t>
            </w:r>
          </w:p>
        </w:tc>
        <w:tc>
          <w:tcPr>
            <w:tcW w:w="940" w:type="dxa"/>
          </w:tcPr>
          <w:p w:rsidR="00556243" w:rsidRPr="00700055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700055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ᐆᒧᖓ ᑐᓂᔭᐅᔪᖅ:</w:t>
            </w:r>
          </w:p>
        </w:tc>
        <w:tc>
          <w:tcPr>
            <w:tcW w:w="1067" w:type="dxa"/>
          </w:tcPr>
          <w:p w:rsidR="00556243" w:rsidRPr="00700055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700055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ᑎᑎᕐᓗᒍ ᐊᒻᒪᓗ ᐊᑎᓕᐅᕐᓗᒍ ᐱᔭᕇᕈᓂ</w:t>
            </w:r>
          </w:p>
        </w:tc>
      </w:tr>
      <w:tr w:rsidR="00556243" w:rsidRPr="00B13642" w:rsidTr="00401E7D">
        <w:tc>
          <w:tcPr>
            <w:tcW w:w="5238" w:type="dxa"/>
          </w:tcPr>
          <w:p w:rsidR="00556243" w:rsidRPr="00700055" w:rsidRDefault="00556243" w:rsidP="00401E7D">
            <w:pPr>
              <w:pStyle w:val="Header3BlackBoldTitleCase"/>
              <w:spacing w:before="0"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/>
                <w:bCs/>
                <w:sz w:val="18"/>
                <w:szCs w:val="18"/>
                <w:lang w:val="iu-Cans-CA"/>
              </w:rPr>
              <w:t>ᑎᑎᕋᐅᖅᑕᐅᒋᐊᕐᙵᕈᑦ ᑲᑎᒪᔨᕋᓛᓄᑦ ᑎᑎᕋᕐᓯᒪᔪᑦ ᑐᑭᒧᐊᕈᑎᖏᑦ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  <w:t>ᑎᑎᕋᕐᓯᒪᔪᑦ ᑐᑭᒧᐊᕈᑎᖏᑦ ᐃᓚᖃᓪᓗᐊᖅᐳᑦ ᐅᖃᐅᓯᒃᓴᓂ ᐅᑯᓂᖓ: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ᐊᑎᖓᓂ ᑲᑎᙵᔪᓂ ᐃᖅᑲᓇᐃᔭᕐᕕᖕᒥᑦ ᐋᓐᓂᐊᖃᖅᑕᐃᓕᒪᓂᕐᒥᑦ ᐊᒻᒪᓗ ᐊᑦᑕᓇᔾᔭᐃᖅᓯᒪᓂᕐᒧᑦ ᑲᑎᒪᔨᕋᓛᓂᑦ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ᓂᕈᐊᖅᑕᐅᕕᒋᓯᒪᔭᖏᓐᓂ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ᑎᑎᕋᖅᑕᐅᓯᒪᓂᖓᓂ ᑲᑎᒪᔨᕋᓛᓄᑦ ᐱᔾᔪᑎᖓᓂ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ᐱᓕᕆᐊᒃᓴᖏᑦ ᐊᒻᒪᓗ ᐊᐅᓚᓂᖏᓐᓂ</w:t>
            </w:r>
            <w:r w:rsidRPr="00700055">
              <w:rPr>
                <w:rFonts w:ascii="Euphemia" w:hAnsi="Euphemia"/>
                <w:color w:val="000000"/>
                <w:sz w:val="18"/>
                <w:szCs w:val="18"/>
                <w:lang w:val="iu-Cans-CA"/>
              </w:rPr>
              <w:t xml:space="preserve"> 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ᑎᑎᖅᑲᖁᑎᖏᑦ (ᑭᒃᑯᑦ ᑲᑎᒪᔨᕋᓛᓂᑦ ᑲᔪᓯᑎᑦᑎᓂᐊᖅᐸᑦ ᑎᑎᖅᑲᖁᑎᖏᓐᓂᑦ, ᓇᓕᐊᑦ ᑎᑎᖅᑲᖁᑎᖏᓐᓂᑦ ᐊᒻᒪᓗ ᖃᓄᖅ)</w:t>
            </w:r>
            <w:r w:rsidRPr="00700055">
              <w:rPr>
                <w:rFonts w:ascii="Euphemia" w:hAnsi="Euphemia"/>
                <w:color w:val="000000"/>
                <w:sz w:val="18"/>
                <w:szCs w:val="18"/>
                <w:lang w:val="iu-Cans-CA"/>
              </w:rPr>
              <w:t xml:space="preserve"> 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ᑲᑎᒪᓃᑦ (ᖃᓄᑎᒋ ᑲᑎᒪᔨᕋᓛᑦ ᑲᑎᒪᖃᑦᑕᕐᓂᐊᖅᐸᑦ, ᒥᑭᓛᖓᓂ ᐊᑕᐅᓰᕐᓗᑎᒃ ᑕᖅᑭᑦ ᐱᖓᓱᑦ ᐊᓂᒍᕌᖓᑕ)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ᑲᑎᒪᔾᔪᑎᒃᓴᑦ ᐊᒻᒪᓗ ᑲᑎᒪᓂᕐᒧᑦ ᐅᓂᒃᑳᓕᐊᑦ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ᐋᖅᑭᒃᑕᐅᓯᒪᓂᖓ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ᐃᒃᓯᕙᐅᑕᐅᖃᑕᐅᔪᑦ (ᐊᑕᐅᓯᖅ ᐃᖅᑲᓇᐃᔭᖅᑎᖁᑎᓕᖕᓄᑦ ᑭᒡᒐᖅᑐᐃᔨᐅᔪᖅ, ᐊᑕᐅᓯᖅ ᓴᓇᔨ ᑭᒡᒐᖅᑐᐃᔨᐅᔪᖅ)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ᐊᑯᓂᐅᓂᖓ ᑲᑎᒪᔨᐅᓂᕐᒧᑦ (ᖃᓄᖅ ᐊᑯᓂᐅᑎᒋᔪᒥ ᐃᖅᑲᓇᐃᔭᖅᑎᐅᔪᖅ ᑎᒍᒥᐊᕐᓂᐊᖅᐸ ᐃᓂᐅᔪᒥᑦ ᑲᑎᒪᔨᕋᓛᓄᑦ ᐃᓚᒋᔭᐅᓂᕐᒧᑦ)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ᐃᑲᔪᖅᓱᐃᓂᖅ ᐋᖅᑭᒃᓱᐃᓂᕐᒧᑦ ᐊᖏᖃᑎᒌᖏᓐᓂᐅᔪᓂᑦ (ᑐᑭᓕᐅᕆᓗᓂ ᐊᑐᕆᐊᓕᖕᓂᑦ ᑎᑭᐅᒪᓂᕐᒧᑦ ᐊᖏᕐᓂᐅᔪᒥᑦ. ᐊᖏᕐᓂᖃᙱᑉᐸᑦ, ᑐᑭᓕᐅᕆᓗᒍ ᐊᑐᖅᑕᐅᔪᒃᓴᓂ ᑲᑎᒪᔨᕋᓛᑦ ᐱᓕᕆᔭᕆᐊᖃᕐᓂᖏᓐᓂ ᐃᓱᒪᓕᐅᕆᓂᕐᒧᑦ ᑭᖑᓪᓕᖅᐹᒥ ᐊᑐᓕᖁᔭᐅᔪᓂᑦ.)</w:t>
            </w:r>
          </w:p>
          <w:p w:rsidR="00556243" w:rsidRPr="00700055" w:rsidRDefault="00556243" w:rsidP="00401E7D">
            <w:pPr>
              <w:spacing w:after="0" w:line="240" w:lineRule="auto"/>
              <w:ind w:left="360" w:hanging="360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ᐃᓚᒋᐊᕈᑕᐅᔪᑦ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40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67" w:type="dxa"/>
          </w:tcPr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Pr="0079667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</w:rPr>
            </w:pPr>
          </w:p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</w:p>
        </w:tc>
      </w:tr>
    </w:tbl>
    <w:p w:rsidR="00556243" w:rsidRDefault="00556243" w:rsidP="00556243">
      <w:pPr>
        <w:rPr>
          <w:b/>
        </w:rPr>
      </w:pPr>
    </w:p>
    <w:p w:rsidR="00556243" w:rsidRDefault="00556243" w:rsidP="00556243">
      <w:pPr>
        <w:rPr>
          <w:b/>
        </w:rPr>
      </w:pPr>
    </w:p>
    <w:p w:rsidR="00556243" w:rsidRDefault="00556243" w:rsidP="00556243">
      <w:pPr>
        <w:rPr>
          <w:b/>
        </w:rPr>
      </w:pPr>
    </w:p>
    <w:p w:rsidR="00556243" w:rsidRDefault="00556243" w:rsidP="0055624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611"/>
        <w:gridCol w:w="940"/>
        <w:gridCol w:w="1067"/>
      </w:tblGrid>
      <w:tr w:rsidR="00556243" w:rsidRPr="00B13642" w:rsidTr="00401E7D">
        <w:tc>
          <w:tcPr>
            <w:tcW w:w="5238" w:type="dxa"/>
          </w:tcPr>
          <w:p w:rsidR="00556243" w:rsidRPr="00700055" w:rsidRDefault="00556243" w:rsidP="00401E7D">
            <w:pPr>
              <w:pStyle w:val="Header3BlackBoldTitleCase"/>
              <w:spacing w:before="0" w:after="0" w:line="240" w:lineRule="auto"/>
              <w:rPr>
                <w:rFonts w:ascii="Euphemia" w:hAnsi="Euphemia" w:cs="Myriad Pro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/>
                <w:bCs/>
                <w:sz w:val="18"/>
                <w:szCs w:val="18"/>
                <w:lang w:val="iu-Cans-CA"/>
              </w:rPr>
              <w:t>ᐃᓱᒪᓕᐅᕆᓗᓂ ᐅᓄᕐᓂᐅᔪᓂ ᑲᑎᒪᔨᕋᓛᑦ ᐃᓚᒋᔭᐅᔪᓂᑦ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ᒥᑭᓛᖓ = ᑎᓴᒪᓂ ᐃᓚᒋᔭᐅᔪᓂᑦ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br/>
              <w:t>(ᓇᑉᐸᓪᓗᐊᖓ ᐃᓚᒋᔭᐅᔪᓂ ᓴᓇᔨᓄᑦ ᑭᒡᒐᖅᑐᐃᔨᐅᔭᕆᐊᖃᖅᐳᑦ ᐊᒻᒪᓗ ᓇᑉᐸᖓ ᐃᖅᑲᓇᐃᔭᖅᑎᖁᑎᓕᖕᓄᑦ ᑭᒡᒐᖅᑐᐃᔨᐅᔪᓄᑦ.)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before="90"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  <w:t>ᐱᔾᔪᑕᐅᔪᑦ ᐃᓱᒪᒋᔭᕆᐊᓖᑦ ᐃᓚᖃᖅᐳᑦ: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ᐊᑑᑎᖃᑦᑎᐊᖅᑐᒃᑯᑦ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ᑲᑎᓪᓗᒋᑦ ᐅᓄᕐᓂᐅᔪᑦ ᐃᖅᑲᓇᐃᔭᖅᑎᐅᔪᓄᑦ ᑲᑐᔾᔨᖃᑎᒌᖑᔪᓂᑦ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ᐊᖏᓂᖓᓂ ᐊᑦᑕᕆᔭᐅᔪᒥ ᐃᖅᑲᓇᐃᔭᕐᕕᖕᒧᑦ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ᐅᓄᕐᓂᐅᔪᑦ ᐃᓂᐅᔪᓂ ᐃᖅᑲᓇᐃᔮᖃᕐᕕᓂᑦ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ᐅᓄᕐᓂᐅᔪᑦ ᔫᓂᐊᓐᓂ ᐅᕝᕙᓘᓐᓃᑦ ᓴᓇᔨᓄᑦ ᑲᑎᙵᓂᐅᔪᓂ</w:t>
            </w:r>
          </w:p>
          <w:p w:rsidR="00556243" w:rsidRPr="00700055" w:rsidRDefault="00556243" w:rsidP="00401E7D">
            <w:pPr>
              <w:spacing w:after="0" w:line="240" w:lineRule="auto"/>
              <w:ind w:left="360" w:hanging="360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ᑭᒡᒐᖅᑐᐃᔭᕆᐊᖃᕐᓂᖓᓂ ᐊᔾᔨᒌᙱᑦᑐᓂ ᐃᑲᕐᕋᐅᔪᓂ ᐃᖅᑲᓇᐃᔭᕐᓂᕐᒧᑦ/ᐱᓕᕆᕝᕕᐅᔪᓄᑦ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40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67" w:type="dxa"/>
          </w:tcPr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fr-CA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fr-CA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fr-CA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fr-CA"/>
              </w:rPr>
            </w:pPr>
          </w:p>
          <w:p w:rsidR="00556243" w:rsidRPr="00832E41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fr-CA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</w:p>
        </w:tc>
      </w:tr>
      <w:tr w:rsidR="00556243" w:rsidRPr="00B13642" w:rsidTr="00401E7D">
        <w:tc>
          <w:tcPr>
            <w:tcW w:w="5238" w:type="dxa"/>
          </w:tcPr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 Cond"/>
                <w:b/>
                <w:bCs/>
                <w:color w:val="000000"/>
                <w:sz w:val="18"/>
                <w:szCs w:val="18"/>
                <w:lang w:val="iu-Cans-CA"/>
              </w:rPr>
              <w:t>ᓂᕈᐊᖅᓯᓗᓂ ᓴᓇᔨᓄᑦ ᑭᒡᒐᖅᑐᐃᔨᐅᔪᓄᑦ ᐊᒻᒪᓗ ᐊᓯᐊᒍᑦ ᑭᒡᒐᖅᑐᐃᓂᐊᖅᑐᓄᑦ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ᓂᕈᐊᕐᓗᓂ ᓴᓇᔨᓂᑦ ᐊᑐᖅᐸᙱᑦᑐᓂ ᐊᐅᓚᑦᑎᓂᕐᒧᑦ ᐊᐅᓚᓂᐅᔪᓂᑦ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ᔫᓂᐊᓐᒥ ᓴᓇᔨᐅᔪᑦ: ᓂᕈᐊᖅᓯᓗᓂ ᒪᓕᓘᓂ ᔪᓂᐊᓐᒧᑦ(ᓄᑦ) ᐋᖅᑭᒃᑕᐅᓯᒪᔪᓂ ᐱᐅᓯᖏᓐᓂᑦ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ᔫᓂᐊᖑᙱᑦᑐᓂ ᓴᓇᔨᐅᔪᑦ: ᓂᕈᐊᖅᑕᐅᓗᑎᒃ ᑕᐅᑐᒃᑕᐅᙱᑦᑐᓄᑦ ᓂᕈᐊᕐᓂᐅᔪᓄᑦ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ᐅᓄᕐᓂᐅᔪᑦ ᐃᖅᑲᓇᐃᔭᖅᑎᑕᐅᔪᑦ</w:t>
            </w:r>
          </w:p>
          <w:p w:rsidR="00556243" w:rsidRPr="00700055" w:rsidRDefault="00556243" w:rsidP="00401E7D">
            <w:pPr>
              <w:spacing w:after="0" w:line="240" w:lineRule="auto"/>
              <w:ind w:left="360" w:hanging="360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ᐃᓱᒪᓕᐅᕆᓗᓂ ᐅᓄᕐᓂᖓᓐᓂ ᔫᓂᐊᖑᔪᓄᑦ ᐊᒻᒪᓗ ᔫᓂᐊᖑᙱᑦᑐᓄᑦ ᑭᒡᒐᖅᑐᐃᔨᐅᔪᓂᑦ ᓇᓕᒧᒌᒡᓗᑎᒃ ᐱᔾᔪᑎᖏᓐᓂ ᐅᓄᕐᓂᐅᔪᓂᑦ ᐊᒻᒪᓗ ᐋᓐᓂᐊᖃᕐᓇᙱᑦᑐᓕᕆᓂᕐᒥᑦ ᐊᒻᒪᓗ ᐊᑦᑕᓇᔾᔭᐃᖅᓯᒪᓂᕐᒧᑦ ᐅᓗᕆᐊᓇᕐᓂᖏᓐᓂᑦ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40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67" w:type="dxa"/>
          </w:tcPr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</w:p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Pr="0079667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</w:p>
        </w:tc>
      </w:tr>
      <w:tr w:rsidR="00556243" w:rsidRPr="00B13642" w:rsidTr="00401E7D">
        <w:tc>
          <w:tcPr>
            <w:tcW w:w="5238" w:type="dxa"/>
          </w:tcPr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  <w:t>ᐃᓕᓗᒋᑦ ᐊᑎᖏᑦ ᐊᒻᒪᓗ ᐱᓕᕆᕝᕕᖓᑕ ᐃᓂᖓᓐᓂ ᑲᑎᙵᔪᓂᒃ ᐃᖅᑲᓇᐃᔭᕐᕕᖕᒥᑦ ᐋᓐᓂᐊᖃᖅᑕᐃᓕᒪᓂᕐᒥᑦ ᐊᒻᒪᓗ ᐊᑦᑕᓇᔾᔭᐃᖅᓯᒪᓂᕐᒧᑦ ᑲᑎᒪᔨᕋᓛᑦ ᐃᓚᒋᔭᐅᔪᓂᑦ ᐊᒻᒪᓗ ᐊᓯᐊᒍᑦ ᑭᒡᒐᖅᑐᐃᔨᖏᓐᓂᑦ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40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67" w:type="dxa"/>
          </w:tcPr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18"/>
                <w:szCs w:val="18"/>
              </w:rPr>
            </w:pPr>
          </w:p>
          <w:p w:rsidR="00556243" w:rsidRPr="00700055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</w:p>
        </w:tc>
      </w:tr>
      <w:tr w:rsidR="00556243" w:rsidRPr="00B13642" w:rsidTr="00401E7D">
        <w:tc>
          <w:tcPr>
            <w:tcW w:w="5238" w:type="dxa"/>
          </w:tcPr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 Cond"/>
                <w:b/>
                <w:bCs/>
                <w:color w:val="000000"/>
                <w:sz w:val="18"/>
                <w:szCs w:val="18"/>
                <w:lang w:val="iu-Cans-CA"/>
              </w:rPr>
              <w:t>ᐋᖅᑭᒃᓯᓗᓂ ᓯᕗᓪᓕᕐᒥ ᑕᖅᑭᑕᒫᒥ ᑲᑎᒪᓂᕐᒧᑦ ᐅᓪᓗᖓᓂ ᐊᒻᒪ ᑲᑎᒪᔾᔪᑎᒃᓴᒥᑦ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Euphemia" w:hAnsi="Euphemia" w:cs="Myriad Pro"/>
                <w:color w:val="000000"/>
                <w:sz w:val="18"/>
                <w:szCs w:val="18"/>
                <w:lang w:val="iu-Cans-CA"/>
              </w:rPr>
              <w:t xml:space="preserve">ᓯᕗᓪᓕᖅ ᑲᑎᒪᓂᕐᒧᑦ ᐱᓕᕆᐊᖑᓂᐊᖅᑐᑦ ᐃᓚᖃᕐᓗᑎᒃ: 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ᓴᓇᔨᓄᑦ ᑭᒡᒐᖅᑐᐃᔨᐅᔪᑦ ᓂᕈᐊᖅᓯᓗᑎᒃ ᐊᑕᐅᓯᕐᒥ ᐃᒃᓯᕙᐅᑕᐅᖃᑕᐅᓂᐊᖅᑐᒥᑦ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ᐃᖅᑲᓇᐃᔭᖅᑎᖁᑎᓕᖕᓄᑦ ᑭᒡᒐᖅᑐᐃᔨᐅᔪᑦ ᓂᕈᐊᖅᓯᓗᑎᒃ ᐊᑕᐅᓯᕐᒥ ᐃᒃᓯᕙᐅᑕᐅᖃᑕᐅᓂᐊᖅᑐᒥᑦ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 xml:space="preserve">ᕿᒥᕐᕈᓗᑎᒃ ᑎᑎᕋᐅᖅᑕᐅᒋᐊᕐᙵᕈᒻᒥ </w:t>
            </w:r>
            <w:r w:rsidRPr="00700055">
              <w:rPr>
                <w:rFonts w:ascii="Euphemia" w:hAnsi="Euphemia"/>
                <w:i/>
                <w:iCs/>
                <w:sz w:val="18"/>
                <w:szCs w:val="18"/>
                <w:lang w:val="iu-Cans-CA"/>
              </w:rPr>
              <w:t>ᑎᑎᕋᕐᓯᒪᔪᑦ ᑐᑭᒧᐊᕈᑎᖏᓐᓂᑦ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ᕿᒥᕐᕈᓗᑎᒃ ᐆᒃᑑᑎᓂᒃ ᑲᑎᒪᓂᕐᒧᑦ ᑲᑎᒪᔾᔪᑎᒃᓴᖓᓂ ᐊᒻᒪᓗ ᑲᑎᒪᓂᕐᒧᑦ ᐅᓂᒃᑳᓕᐊᒥᑦ</w:t>
            </w:r>
            <w:r w:rsidRPr="00700055">
              <w:rPr>
                <w:rFonts w:ascii="Euphemia" w:hAnsi="Euphemia"/>
                <w:color w:val="000000"/>
                <w:sz w:val="18"/>
                <w:szCs w:val="18"/>
                <w:lang w:val="iu-Cans-CA"/>
              </w:rPr>
              <w:t xml:space="preserve"> </w:t>
            </w:r>
          </w:p>
          <w:p w:rsidR="00556243" w:rsidRPr="00700055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700055">
              <w:rPr>
                <w:rFonts w:ascii="Euphemia" w:hAnsi="Euphemia"/>
                <w:sz w:val="18"/>
                <w:szCs w:val="18"/>
                <w:lang w:val="iu-Cans-CA"/>
              </w:rPr>
              <w:t>ᕿᒥᕐᕈᓗᑎᒃ ᐊᑐᖅᑕᐅᔪᒃᓴᒥᒃ ᑲᑎᒪᓂᕐᒧᑦ ᑲᑎᒪᔾᔪᑎᒃᓴᓂᑦ ᐊᒻᒪᓗ ᑲᑎᒪᓂᕐᒧᑦ ᐅᓂᒃᑳᓕᐊᒥᑦ</w:t>
            </w:r>
          </w:p>
        </w:tc>
        <w:tc>
          <w:tcPr>
            <w:tcW w:w="1611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40" w:type="dxa"/>
          </w:tcPr>
          <w:p w:rsidR="00556243" w:rsidRPr="00700055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67" w:type="dxa"/>
          </w:tcPr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Pr="00796673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556243" w:rsidRPr="00700055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00055">
              <w:rPr>
                <w:rFonts w:ascii="Wingdings" w:hAnsi="Wingdings" w:cs="Wingdings"/>
                <w:color w:val="000000"/>
                <w:sz w:val="18"/>
                <w:szCs w:val="18"/>
              </w:rPr>
              <w:t></w:t>
            </w:r>
          </w:p>
        </w:tc>
      </w:tr>
    </w:tbl>
    <w:p w:rsidR="00556243" w:rsidRPr="00B13642" w:rsidRDefault="00556243" w:rsidP="00556243">
      <w:pPr>
        <w:spacing w:after="200" w:line="276" w:lineRule="auto"/>
        <w:rPr>
          <w:rFonts w:ascii="Euphemia" w:hAnsi="Euphemia"/>
          <w:lang w:val="iu-Cans-CA"/>
        </w:rPr>
      </w:pPr>
      <w:r w:rsidRPr="00B13642">
        <w:rPr>
          <w:rFonts w:ascii="Euphemia" w:hAnsi="Euphemia"/>
          <w:lang w:val="iu-Cans-CA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0"/>
        <w:gridCol w:w="1542"/>
        <w:gridCol w:w="998"/>
        <w:gridCol w:w="1089"/>
      </w:tblGrid>
      <w:tr w:rsidR="00556243" w:rsidRPr="00B13642" w:rsidTr="00556243">
        <w:trPr>
          <w:trHeight w:val="949"/>
        </w:trPr>
        <w:tc>
          <w:tcPr>
            <w:tcW w:w="8909" w:type="dxa"/>
            <w:gridSpan w:val="4"/>
          </w:tcPr>
          <w:p w:rsidR="00556243" w:rsidRPr="00556243" w:rsidRDefault="00556243" w:rsidP="00401E7D">
            <w:pPr>
              <w:tabs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ind w:left="630" w:right="196"/>
              <w:jc w:val="right"/>
              <w:textAlignment w:val="center"/>
              <w:rPr>
                <w:rFonts w:ascii="Euphemia" w:hAnsi="Euphemia" w:cs="Arial Black"/>
                <w:b/>
                <w:bCs/>
                <w:color w:val="000000"/>
                <w:spacing w:val="-4"/>
                <w:sz w:val="24"/>
                <w:szCs w:val="26"/>
                <w:lang w:val="iu-Cans-CA"/>
              </w:rPr>
            </w:pPr>
            <w:r w:rsidRPr="00556243">
              <w:rPr>
                <w:rFonts w:ascii="Euphemia" w:hAnsi="Euphemia" w:cs="Arial Black"/>
                <w:b/>
                <w:bCs/>
                <w:color w:val="000000"/>
                <w:sz w:val="24"/>
                <w:szCs w:val="26"/>
                <w:lang w:val="iu-Cans-CA"/>
              </w:rPr>
              <w:lastRenderedPageBreak/>
              <w:t>ᑲᔪᓯᑎᑦᑎᓗᑎᒃ ᑲᑎᙵᔪᓂᒃ ᐃᖅᑲᓇᐃᔭᕐᕕᖕᒥᑦ ᐋᓐᓂᐊᖃᖅᑕᐃᓕᒪᓂᕐᒥᑦ ᐊᒻᒪᓗ ᐊᑦᑕᓇᔾᔭᐃᖅᓯᒪᓂᕐᒧᑦ ᑲᑎᒪᔨᕋᓛᓂᑦ</w:t>
            </w:r>
          </w:p>
          <w:p w:rsidR="00556243" w:rsidRPr="00A614E2" w:rsidRDefault="00556243" w:rsidP="00401E7D">
            <w:pPr>
              <w:tabs>
                <w:tab w:val="left" w:pos="7110"/>
              </w:tabs>
              <w:autoSpaceDE w:val="0"/>
              <w:autoSpaceDN w:val="0"/>
              <w:adjustRightInd w:val="0"/>
              <w:spacing w:after="0" w:line="240" w:lineRule="auto"/>
              <w:ind w:left="630" w:right="196"/>
              <w:jc w:val="right"/>
              <w:textAlignment w:val="center"/>
              <w:rPr>
                <w:rFonts w:ascii="Euphemia" w:hAnsi="Euphemia" w:cs="Arial Black"/>
                <w:color w:val="000000"/>
                <w:spacing w:val="-4"/>
                <w:sz w:val="24"/>
                <w:szCs w:val="24"/>
              </w:rPr>
            </w:pPr>
            <w:r w:rsidRPr="00556243">
              <w:rPr>
                <w:rFonts w:ascii="Euphemia" w:hAnsi="Euphemia" w:cs="Arial Black"/>
                <w:b/>
                <w:bCs/>
                <w:color w:val="000000"/>
                <w:sz w:val="24"/>
                <w:szCs w:val="26"/>
                <w:lang w:val="iu-Cans-CA"/>
              </w:rPr>
              <w:t>ᐃᖅᑲᓇᐃᔭᖅᑎᖁᑎᓕᑦ ᐱᓕᕆᐊᖑᔪᓄᑦ ᑎᑎᖅᑕᐅᕙᓪᓕᐊᓂᐅᔪᑦ</w:t>
            </w:r>
          </w:p>
        </w:tc>
      </w:tr>
      <w:tr w:rsidR="00556243" w:rsidRPr="00A614E2" w:rsidTr="00556243">
        <w:trPr>
          <w:trHeight w:val="861"/>
        </w:trPr>
        <w:tc>
          <w:tcPr>
            <w:tcW w:w="5280" w:type="dxa"/>
          </w:tcPr>
          <w:p w:rsidR="00556243" w:rsidRPr="00A614E2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ᖃᓄᐃᓕᐅᕐᓂᐅᔪᑦ</w:t>
            </w:r>
          </w:p>
        </w:tc>
        <w:tc>
          <w:tcPr>
            <w:tcW w:w="1542" w:type="dxa"/>
          </w:tcPr>
          <w:p w:rsidR="00556243" w:rsidRPr="00A614E2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 w:cs="Myriad Pro"/>
                <w:b/>
                <w:sz w:val="16"/>
                <w:szCs w:val="16"/>
                <w:lang w:val="iu-Cans-CA"/>
              </w:rPr>
            </w:pP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 xml:space="preserve">ᐱᔭᕇᕐᕕᒃᓴᖓᓂ ᐅᓪᓗᖓ </w:t>
            </w:r>
          </w:p>
          <w:p w:rsidR="00556243" w:rsidRPr="00A614E2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ᑕᖅᑭᖅ/ᐅᓪᓗᖅ/</w:t>
            </w:r>
            <w:r>
              <w:rPr>
                <w:rFonts w:ascii="Euphemia" w:hAnsi="Euphemia" w:cs="Myriad Pro"/>
                <w:b/>
                <w:bCs/>
                <w:sz w:val="16"/>
                <w:szCs w:val="16"/>
              </w:rPr>
              <w:br/>
            </w: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ᐊᕐᕌᒍᖓ</w:t>
            </w:r>
          </w:p>
        </w:tc>
        <w:tc>
          <w:tcPr>
            <w:tcW w:w="998" w:type="dxa"/>
          </w:tcPr>
          <w:p w:rsidR="00556243" w:rsidRPr="00A614E2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ᐆᒧᖓ ᑐᓂᔭᐅᔪᖅ:</w:t>
            </w:r>
          </w:p>
        </w:tc>
        <w:tc>
          <w:tcPr>
            <w:tcW w:w="1089" w:type="dxa"/>
          </w:tcPr>
          <w:p w:rsidR="00556243" w:rsidRPr="00A614E2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b/>
                <w:sz w:val="16"/>
                <w:szCs w:val="16"/>
                <w:lang w:val="iu-Cans-CA"/>
              </w:rPr>
            </w:pPr>
            <w:r w:rsidRPr="00A614E2">
              <w:rPr>
                <w:rFonts w:ascii="Euphemia" w:hAnsi="Euphemia" w:cs="Myriad Pro"/>
                <w:b/>
                <w:bCs/>
                <w:sz w:val="16"/>
                <w:szCs w:val="16"/>
                <w:lang w:val="iu-Cans-CA"/>
              </w:rPr>
              <w:t>ᑎᑎᕐᓗᒍ ᐊᒻᒪᓗ ᐊᑎᓕᐅᕐᓗᒍ ᐱᔭᕇᕈᓂ</w:t>
            </w:r>
          </w:p>
        </w:tc>
      </w:tr>
      <w:tr w:rsidR="00556243" w:rsidRPr="0087258F" w:rsidTr="00556243">
        <w:trPr>
          <w:trHeight w:val="1907"/>
        </w:trPr>
        <w:tc>
          <w:tcPr>
            <w:tcW w:w="5280" w:type="dxa"/>
          </w:tcPr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pacing w:val="4"/>
                <w:sz w:val="16"/>
                <w:szCs w:val="16"/>
                <w:lang w:val="iu-Cans-CA"/>
              </w:rPr>
            </w:pPr>
            <w:r w:rsidRPr="0087258F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ᑲᑎᒪᔨᕋᓛᑦ ᐱᓕᕆᐊᒃᓴᖏᑦ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ᑐᓂᓯᓗᓂ ᑲᑎᒪᔨᕋᓛᑦ ᐃᓚᒋᔭᐅᔪᓂᑦ ᐊᑯᓂᐅᓂᐅᔪᒥᑦ ᐱᓕᕆᐊᕆᕙᒃᑕᖏᓐᓄᑦ (ᐃᓱᒪᒋᔭᐅᔪᑦ ᐊᑭᓕᖅᓱᖅᑕᐅᓂᐅᔪᒥ) ᑲᑎᒪᔨᕋᓛᓄᑦ ᑲᑎᒪᓂᕐᓄᑦ ᐊᒻᒪᓗ ᐊᓯᖏᓐᓂ ᐊᑯᓂᐅᓂᐅᔪᓂᑦ ᐱᔭᕆᐊᖃᖅᑐᓂ ᑎᑭᐅᒪᔪᓐᓇᕐᓂᕐᒧᑦ ᑲᑎᒪᔨᕋᓛᑦ ᐊᐅᓚᓂᖏᓐᓄᑦ.</w:t>
            </w:r>
          </w:p>
          <w:p w:rsidR="00556243" w:rsidRPr="0087258F" w:rsidRDefault="00556243" w:rsidP="00401E7D">
            <w:pPr>
              <w:spacing w:after="0" w:line="276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ᑐᓂᓯᓗᓂ ᑲᑎᒪᔨᕋᓛᓂᑦ ᐱᓕᕆᔾᔪᑕᐅᔪᓂ, ᐃᓂᖓᓂ ᐊᒻᒪᓗ ᓇᕿᑦᑕᖅᑎᐅᔪᒥ ᐃᖅᑲᓇᐃᔭᖅᑎᓂᑦ ᐱᔭᕆᐊᓕᖏᓐᓂ ᐱᓕᕆᓂᐅᕐᒧᑦ ᐱᓕᕆᐊᒃᓴᒥᓂᑦ ᐊᒻᒪᓗ ᐊᐅᓚᓂᖏᓐᓂᑦ.</w:t>
            </w:r>
          </w:p>
        </w:tc>
        <w:tc>
          <w:tcPr>
            <w:tcW w:w="1542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998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1089" w:type="dxa"/>
          </w:tcPr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</w:p>
        </w:tc>
      </w:tr>
      <w:tr w:rsidR="00556243" w:rsidRPr="0087258F" w:rsidTr="00556243">
        <w:trPr>
          <w:trHeight w:val="1968"/>
        </w:trPr>
        <w:tc>
          <w:tcPr>
            <w:tcW w:w="5280" w:type="dxa"/>
          </w:tcPr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pacing w:val="4"/>
                <w:sz w:val="16"/>
                <w:szCs w:val="16"/>
                <w:lang w:val="iu-Cans-CA"/>
              </w:rPr>
            </w:pPr>
            <w:r w:rsidRPr="0087258F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ᑲᑎᒪᔨᕋᓛᓂᑦ ᐊᑐᓕᖁᔭᐅᔪᑦ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ᑭᐅᓗᑎᒃ ᑲᑎᒪᔨᕋᓛᓄᑦ ᑎᑎᕋᕐᓂᒃᑯᑦ ᐃᓗᐊᓂ ᐅᓪᓗᖅᓯᐅᒻᒥ ᐅᓪᓗᓂ 21−ᖑᔪᓂ ᐱᓚᐅᖅᑎᓪᓗᒋᑦ ᑎᑎᕋᖅᓯᒪᔪᓄᑦ ᐊᑐᓕᖁᔭᐅᔪᓂᑦ ᓇᓗᓇᐃᖅᓯᓂᕐᒥᑦ ᐱᓂᖏᓐᓂᑦ ᐅᕝᕙᓘᓐᓃᑦ ᐱᔾᔪᑕᐅᔪᓄᑦ ᐊᖏᙱᓐᓂᕐᒧᑦ ᐊᑐᓕᖁᔭᐅᔪᓂᑦ.</w:t>
            </w:r>
          </w:p>
          <w:p w:rsidR="00556243" w:rsidRPr="0087258F" w:rsidRDefault="00556243" w:rsidP="00401E7D">
            <w:pPr>
              <w:spacing w:after="0" w:line="276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ᑐᓂᓯᓗᑎᒃ ᑎᑎᕋᖅᓯᒪᔪᒥ ᐅᓂᒃᑳᕆᓂᐅᔪᒥ ᑭᖑᕙᕆᐊᕐᓂᐅᔪᓄᑦ ᐊᔪᕐᓇᕐᓂᖃᑐᐃᓐᐸᑦ ᑐᓂᓯᓂᕐᒧᑦ ᑭᐅᔾᔪᑎᒥᒃ ᐃᓗᐊᓂ ᐅᓪᓗᖅᓯᐅᑎᒧᑦ ᐅᓪᓗᓂ 21−ᖑᔪᓂᑦ.</w:t>
            </w:r>
          </w:p>
        </w:tc>
        <w:tc>
          <w:tcPr>
            <w:tcW w:w="1542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998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1089" w:type="dxa"/>
          </w:tcPr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</w:p>
        </w:tc>
      </w:tr>
      <w:tr w:rsidR="00556243" w:rsidRPr="0087258F" w:rsidTr="00556243">
        <w:trPr>
          <w:trHeight w:val="1968"/>
        </w:trPr>
        <w:tc>
          <w:tcPr>
            <w:tcW w:w="5280" w:type="dxa"/>
          </w:tcPr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pacing w:val="4"/>
                <w:sz w:val="16"/>
                <w:szCs w:val="16"/>
                <w:lang w:val="iu-Cans-CA"/>
              </w:rPr>
            </w:pPr>
            <w:r w:rsidRPr="0087258F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ᑲᑎᒪᔨᕋᓛᓄᑦ ᑕᖅᑭᑕᒫᑦ ᑲᑎᒪᓂᕐᒧᑦ ᐅᓂᒃᑳᓕᐊᑦ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ᐱᓯᒪᑦᑎᔭᕆᐊᖃᖅᐳᖅ ᐊᔾᔨᖓᓂ ᑲᑎᒪᔨᕋᓛᑦ ᑕᖅᑭᑕᒫᒥ ᑲᑎᒪᓂᕐᒧᑦ ᐅᓂᒃᑳᓕᐊᖏᓐᓂᑦ ᐊᕐᕌᒍᑦ ᒪᕐᕈᓪᓗᐊᓄᑦ ᐅᓪᓗᖓᓂ ᑲᑎᒪᓂᕐᒥᑦ.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ᓇᓗᓇᐃᖅᓯᓗᓂ ᑕᖅᑭᑕᒫᑦ ᑲᑎᒪᓂᕐᒧᑦ ᐅᓂᒃᑳᓕᐊᑦ ᐊᑐᐃᓐᓇᐅᓂᐊᕐᓂᖏᓐᓂ ᑲᑎᒪᔨᕋᓛᑦ ᐃᓚᒋᔭᐅᔪᓂᑦ, ᓴᓇᔨᓄᑦ ᐊᒻᒪᓗ ᐃᖅᑲᓇᐃᔭᖅᑎᓄᑦ ᐊᑦᑕᓇᖅᑐᓂᒃ ᐊᒻᒪ ᓇᓪᓕᐅᒃᑯᒫᓂᒃ ᖃᐅᔨᓴᖅᑎᓄᑦ.</w:t>
            </w:r>
          </w:p>
          <w:p w:rsidR="00556243" w:rsidRPr="0087258F" w:rsidRDefault="00556243" w:rsidP="00401E7D">
            <w:pPr>
              <w:spacing w:after="0" w:line="276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ᓇᒃᓯᐅᔾᔨᓗᑎᒃ ᐊᔾᔨᖓᓂ ᑲᑎᒪᔨᕋᓛᓄᑦ ᑕᖅᑭᑕᒫᑦ ᑲᑎᒪᓂᕐᒧᑦ ᐅᓂᒃᑳᓕᐊᓂᑦ ᓴᓇᔨᓄᑦ ᔫᓂᐊᖓᓐᓂ(ᓄᑦ) ᑐᒃᓯᕋᖅᑕᐅᑐᐊᖅᐸᑕ.</w:t>
            </w:r>
          </w:p>
        </w:tc>
        <w:tc>
          <w:tcPr>
            <w:tcW w:w="1542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998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1089" w:type="dxa"/>
          </w:tcPr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</w:p>
        </w:tc>
      </w:tr>
      <w:tr w:rsidR="00556243" w:rsidRPr="0087258F" w:rsidTr="00556243">
        <w:trPr>
          <w:trHeight w:val="1230"/>
        </w:trPr>
        <w:tc>
          <w:tcPr>
            <w:tcW w:w="5280" w:type="dxa"/>
          </w:tcPr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pacing w:val="4"/>
                <w:sz w:val="16"/>
                <w:szCs w:val="16"/>
                <w:lang w:val="iu-Cans-CA"/>
              </w:rPr>
            </w:pPr>
            <w:r w:rsidRPr="0087258F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ᑲᑎᒪᔨᕋᓛᑦ ᐱᓕᒻᒪᒃᓴᓂᖓᓂ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 xml:space="preserve">ᑐᓂᓯᓗᑎᒃ ᐱᓕᒻᒪᒃᓴᓂᕐᒧᑦ ᐊᒻᒪ ᐃᓕᓐᓂᐊᕐᓂᐅᔪᓄᑦ ᐊᑑᑎᓕᖕᓂ ᑲᑎᒪᔨᕋᓛᑦ ᐱᓕᕆᐊᖏᓐᓂᑦ 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br/>
              <w:t>(ᓲᕐᓗ ᒪᓕᒐᓕᕆᓂᕐᒥᑦ ᓱᖏᐅᔾᔨᓂᕐᒧᑦ, ᖃᐅᔨᓴᐃᓃᑦ, ᐅᓂᒃᑳᓕᐅᕐᓂᕐᒧᑦ ᑎᑎᕋᐃᓂᕐᒥᑦ).</w:t>
            </w:r>
          </w:p>
        </w:tc>
        <w:tc>
          <w:tcPr>
            <w:tcW w:w="1542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998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1089" w:type="dxa"/>
          </w:tcPr>
          <w:p w:rsidR="00556243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  <w:p w:rsidR="00556243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Wingdings" w:hAnsi="Wingdings" w:cs="Wingdings"/>
                <w:color w:val="000000"/>
                <w:sz w:val="16"/>
                <w:szCs w:val="16"/>
              </w:rPr>
            </w:pPr>
          </w:p>
          <w:p w:rsidR="00556243" w:rsidRPr="0087258F" w:rsidRDefault="00556243" w:rsidP="00401E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Euphemia" w:hAnsi="Euphemia" w:cs="Wingdings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</w:p>
        </w:tc>
      </w:tr>
      <w:tr w:rsidR="00556243" w:rsidRPr="0087258F" w:rsidTr="00556243">
        <w:trPr>
          <w:trHeight w:val="3445"/>
        </w:trPr>
        <w:tc>
          <w:tcPr>
            <w:tcW w:w="5280" w:type="dxa"/>
          </w:tcPr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ᐋᓐᓂᐊᖃᕐᓇᙱᑦᑐᓕᕆᓂᕐᒥᑦ ᐊᒻᒪᓗ ᐊᑦᑕᓇᔾᔭᐃᖅᓯᒪᓂᕐᒧᑦ ᐅᖃᐅᓯᒃᓴᑦ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ᐅᖃᐅᔾᔨᓗᑎᒃ ᑲᑎᒪᔨᕋᓛᓂᑦ ᐸᕐᓇᒃᑕᐅᓯᒪᔪᓂ ᓇᓗᓇᐃᕐᓯᔾᔪᑎᓂᑦ ᓄᑖᓂᒃ ᐱᓕᕆᔾᔪᑎᓂᑦ, ᓄᑖᓂᒃ ᐊᐅᓚᑦᑎᓂᕐᒧᑦ ᐱᐅᓯᖏᓐᓂᑦ, ᓄᑖᓂᒃ ᐃᓚᐅᕈᑎᒃᓴᓂᑦ ᐅᕝᕙᓘᓐᓃᑦ ᐊᓯᖏᓐᓂ ᐃᒪᖃᐅᖅᑐᓂᑦ ᐅᕝᕙᓘᓐᓃᑦ ᓱᓇᒃᑯᑖᓂᑦ.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ᑐᓂᓯᓗᑎᒃ ᑲᑎᒪᔨᕋᓛᓂᑦ, ᑐᒃᓯᕋᕐᓂᒃᑯᑦ, ᐅᖃᐅᓯᒃᓴᓂ ᖃᐅᔨᒪᔭᐅᔪᓄᑦ ᐅᕝᕙᓘᓐᓃᑦ ᓇᓚᐅᑦᑖᕆᔭᐅᔪᓐᓇᖅᑐᓄᑦ ᐋᓐᓂᐊᖃᕐᓇᙱᑦᑐᓕᕆᓂᖅᕐᒧᑦ ᐅᕝᕙᓘᓐᓃᑦ ᐊᑦᑕᓇᔾᔭᐃᖅᓯᒪᓂᕐᒧᑦ ᐊᑦᑕᕆᔭᐅᔪᓂᑦ ᓴᓇᔨᐅᔪᑦ ᐃᖅᑲᓇᐃᔭᕐᕕᖕᒥᑦ ᓴᖅᑭᔮᕐᕕᐅᓇᔭᕐᓂᖏᓐᓂ.</w:t>
            </w:r>
          </w:p>
          <w:p w:rsidR="00556243" w:rsidRPr="0087258F" w:rsidRDefault="00556243" w:rsidP="00401E7D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left="360" w:hanging="36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</w:t>
            </w:r>
            <w:r w:rsidRPr="0087258F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ᑐᓂᓯᓗᑎᒃ ᑲᑎᒪᔨᕋᓛᓂᑦ, ᑐᒃᓯᕋᕐᓂᒃᑯᑦ, ᐅᖃᐅᓯᒃᓴᓂ ᐋᓐᓂᐊᖃᕐᓇᙱᑦᑐᓕᕆᓂᕐᒥᑦ ᐊᒻᒪᓗ ᐊᑦᑕᓇᔾᔭᐃᖅᓯᒪᓂᕐᒧᑦ ᐱᓕᕆᓕᒪᓂᕐᒧᑦ, ᐱᓕᕆᓂᕐᒧᑦ ᐊᑐᖅᑕᐅᕙᒃᑐᓂ ᐊᒻᒪᓗ ᐊᑐᕐᒃᑕᐅᕙᒃᑐᓂᒃ ᐊᔾᔨᐸᓗᖏᓐᓂ ᐅᕝᕙᓘᓐᓃᑦ ᐊᓯᖏᓐᓂ ᓴᓇᔨᕐᔪᐊᓄᑦ ᐃᖅᑲᓇᐃᔭᖅᑎᖁᑎᓕᒃ ᖃᐅᔨᒪᓂᖃᕐᓂᖓᓂ.</w:t>
            </w:r>
          </w:p>
        </w:tc>
        <w:tc>
          <w:tcPr>
            <w:tcW w:w="1542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998" w:type="dxa"/>
          </w:tcPr>
          <w:p w:rsidR="00556243" w:rsidRPr="0087258F" w:rsidRDefault="00556243" w:rsidP="00401E7D">
            <w:pPr>
              <w:spacing w:after="0"/>
              <w:rPr>
                <w:rFonts w:ascii="Euphemia" w:hAnsi="Euphemia"/>
                <w:sz w:val="16"/>
                <w:szCs w:val="16"/>
                <w:lang w:val="iu-Cans-CA"/>
              </w:rPr>
            </w:pPr>
          </w:p>
        </w:tc>
        <w:tc>
          <w:tcPr>
            <w:tcW w:w="1089" w:type="dxa"/>
          </w:tcPr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</w:p>
          <w:p w:rsidR="00556243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</w:rPr>
            </w:pPr>
          </w:p>
          <w:p w:rsidR="00556243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</w:rPr>
            </w:pPr>
          </w:p>
          <w:p w:rsidR="00556243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</w:rPr>
            </w:pPr>
          </w:p>
          <w:p w:rsidR="00556243" w:rsidRPr="00796673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</w:rPr>
            </w:pPr>
          </w:p>
          <w:p w:rsidR="00556243" w:rsidRPr="0087258F" w:rsidRDefault="00556243" w:rsidP="00401E7D">
            <w:pPr>
              <w:spacing w:after="0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87258F">
              <w:rPr>
                <w:rFonts w:ascii="Wingdings" w:hAnsi="Wingdings" w:cs="Wingdings"/>
                <w:color w:val="000000"/>
                <w:sz w:val="16"/>
                <w:szCs w:val="16"/>
              </w:rPr>
              <w:t></w:t>
            </w:r>
          </w:p>
        </w:tc>
      </w:tr>
    </w:tbl>
    <w:p w:rsidR="00556243" w:rsidRDefault="00556243" w:rsidP="00556243">
      <w:pPr>
        <w:spacing w:after="200" w:line="276" w:lineRule="auto"/>
        <w:rPr>
          <w:rFonts w:ascii="Euphemia" w:hAnsi="Euphemia"/>
          <w:lang w:val="iu-Cans-CA"/>
        </w:rPr>
      </w:pPr>
      <w:r>
        <w:rPr>
          <w:rFonts w:ascii="Euphemia" w:hAnsi="Euphemia"/>
          <w:lang w:val="iu-Cans-CA"/>
        </w:rPr>
        <w:br w:type="page"/>
      </w:r>
    </w:p>
    <w:tbl>
      <w:tblPr>
        <w:tblStyle w:val="TableGrid"/>
        <w:tblW w:w="982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993"/>
        <w:gridCol w:w="540"/>
        <w:gridCol w:w="540"/>
        <w:gridCol w:w="990"/>
        <w:gridCol w:w="1080"/>
        <w:gridCol w:w="720"/>
        <w:gridCol w:w="965"/>
      </w:tblGrid>
      <w:tr w:rsidR="00556243" w:rsidRPr="00B13642" w:rsidTr="00401E7D">
        <w:tc>
          <w:tcPr>
            <w:tcW w:w="9828" w:type="dxa"/>
            <w:gridSpan w:val="7"/>
          </w:tcPr>
          <w:p w:rsidR="00556243" w:rsidRPr="00AD647D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b/>
                <w:bCs/>
                <w:color w:val="000000"/>
                <w:spacing w:val="-4"/>
                <w:sz w:val="20"/>
                <w:szCs w:val="20"/>
                <w:lang w:val="iu-Cans-CA"/>
              </w:rPr>
            </w:pP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lastRenderedPageBreak/>
              <w:t>ᑲᔪᓯᑎᑦᑎᓗᑎᒃ ᑲᑎᙵᔪᓂᒃ ᐃᖅᑲᓇᐃᔭᕐᕕᖕᒥᑦ ᐋᓐᓂᐊᖃᖅᑕᐃᓕᒪᓂᕐᒥᑦ ᐊᒻᒪᓗ ᐊᑦᑕᓇᔾᔭᐃᖅᓯᒪᓂᕐᒧᑦ ᑲᑎᒪᔨᕋᓛᓂᑦ</w:t>
            </w:r>
          </w:p>
          <w:p w:rsidR="00556243" w:rsidRPr="00B13642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color w:val="000000"/>
                <w:spacing w:val="-4"/>
                <w:szCs w:val="18"/>
                <w:lang w:val="iu-Cans-CA"/>
              </w:rPr>
            </w:pP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>ᐃᒻᒥᒍᑦ−ᖃᐅᔨᓴᐃᓂᐅᔪᒥᑦ ᐱᓕᕆᐊᖑᔪᓄᑦ ᑎᑎᖅᑕᐅᕙᓪᓕᐊᓂᐅᔪᑦ</w:t>
            </w:r>
            <w:r w:rsidRPr="00B13642">
              <w:rPr>
                <w:rFonts w:ascii="Euphemia" w:hAnsi="Euphemia" w:cs="Arial Black"/>
                <w:color w:val="000000"/>
                <w:szCs w:val="18"/>
                <w:lang w:val="iu-Cans-CA"/>
              </w:rPr>
              <w:t xml:space="preserve"> </w:t>
            </w:r>
          </w:p>
        </w:tc>
      </w:tr>
      <w:tr w:rsidR="00556243" w:rsidRPr="0087258F" w:rsidTr="00401E7D">
        <w:trPr>
          <w:trHeight w:val="350"/>
        </w:trPr>
        <w:tc>
          <w:tcPr>
            <w:tcW w:w="4993" w:type="dxa"/>
          </w:tcPr>
          <w:p w:rsidR="00556243" w:rsidRPr="00796673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796673">
              <w:rPr>
                <w:rFonts w:ascii="Euphemia" w:hAnsi="Euphemia"/>
                <w:bCs/>
                <w:sz w:val="16"/>
                <w:szCs w:val="16"/>
                <w:lang w:val="iu-Cans-CA"/>
              </w:rPr>
              <w:t>ᑭᓲᓂᖓ</w:t>
            </w:r>
          </w:p>
        </w:tc>
        <w:tc>
          <w:tcPr>
            <w:tcW w:w="1080" w:type="dxa"/>
            <w:gridSpan w:val="2"/>
          </w:tcPr>
          <w:p w:rsidR="00556243" w:rsidRPr="0087258F" w:rsidRDefault="00556243" w:rsidP="00401E7D">
            <w:pPr>
              <w:pStyle w:val="Header3BlackBoldTitleCase"/>
              <w:spacing w:before="0" w:after="0" w:line="240" w:lineRule="auto"/>
              <w:jc w:val="center"/>
              <w:rPr>
                <w:rFonts w:ascii="Euphemia" w:hAnsi="Euphemia"/>
                <w:sz w:val="12"/>
                <w:szCs w:val="12"/>
              </w:rPr>
            </w:pPr>
            <w:r w:rsidRPr="0087258F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ᖃᓄᐃᓕᖓᓂᖓ</w:t>
            </w:r>
          </w:p>
        </w:tc>
        <w:tc>
          <w:tcPr>
            <w:tcW w:w="990" w:type="dxa"/>
          </w:tcPr>
          <w:p w:rsidR="00556243" w:rsidRPr="0087258F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87258F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ᖃᓄᐃᓕᒋᐊᕈᑏᑦ ᐱᔭᕆᐊᓖᑦ</w:t>
            </w:r>
          </w:p>
        </w:tc>
        <w:tc>
          <w:tcPr>
            <w:tcW w:w="1080" w:type="dxa"/>
          </w:tcPr>
          <w:p w:rsidR="00556243" w:rsidRPr="0087258F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87258F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ᖃᓄᐃᓕᐅᕐᓂᐅᔪᖅ ᐆᒧᖓ (ᐃᓄᖕᒧᑦ)</w:t>
            </w:r>
          </w:p>
        </w:tc>
        <w:tc>
          <w:tcPr>
            <w:tcW w:w="720" w:type="dxa"/>
          </w:tcPr>
          <w:p w:rsidR="00556243" w:rsidRPr="0087258F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87258F">
              <w:rPr>
                <w:rFonts w:ascii="Euphemia" w:hAnsi="Euphemia"/>
                <w:bCs/>
                <w:sz w:val="12"/>
                <w:szCs w:val="12"/>
                <w:lang w:val="iu-Cans-CA"/>
              </w:rPr>
              <w:t>ᑐᕌᒐᒃᓴᖓ ᐅᓪᓗᖓ</w:t>
            </w:r>
          </w:p>
        </w:tc>
        <w:tc>
          <w:tcPr>
            <w:tcW w:w="965" w:type="dxa"/>
          </w:tcPr>
          <w:p w:rsidR="00556243" w:rsidRPr="0087258F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87258F">
              <w:rPr>
                <w:rFonts w:ascii="Euphemia" w:hAnsi="Euphemia"/>
                <w:bCs/>
                <w:sz w:val="12"/>
                <w:szCs w:val="12"/>
                <w:lang w:val="iu-Cans-CA"/>
              </w:rPr>
              <w:t>ᐱᔭᕇᕐᕕᒃᓴᖓᓂ ᐅᓪᓗᖓ</w:t>
            </w:r>
          </w:p>
        </w:tc>
      </w:tr>
      <w:tr w:rsidR="00556243" w:rsidRPr="00B13642" w:rsidTr="00401E7D">
        <w:trPr>
          <w:trHeight w:val="1929"/>
        </w:trPr>
        <w:tc>
          <w:tcPr>
            <w:tcW w:w="4993" w:type="dxa"/>
          </w:tcPr>
          <w:p w:rsidR="00556243" w:rsidRPr="003829E1" w:rsidRDefault="00556243" w:rsidP="00401E7D">
            <w:pPr>
              <w:tabs>
                <w:tab w:val="left" w:pos="36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b/>
                <w:bCs/>
                <w:color w:val="000000"/>
                <w:sz w:val="16"/>
                <w:szCs w:val="16"/>
                <w:lang w:val="iu-Cans-CA"/>
              </w:rPr>
              <w:t xml:space="preserve">1. </w:t>
            </w:r>
            <w:r w:rsidRPr="003829E1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b/>
                <w:bCs/>
                <w:color w:val="000000"/>
                <w:sz w:val="16"/>
                <w:szCs w:val="16"/>
                <w:lang w:val="iu-Cans-CA"/>
              </w:rPr>
              <w:t>ᑎᑎᕋᕐᓯᒪᔪᑦ ᑐᑭᒧᐊᕈᑎᖏᑦ</w:t>
            </w:r>
          </w:p>
          <w:p w:rsidR="00556243" w:rsidRPr="003829E1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ᑲᑎᒪᔨᕋᓛᑦ ᑎᑎᕋᖅᓯᒪᔪᓂ ᑎᑎᕋᕐᓯᒪᔪᑦ ᑐᑭᒧᐊᕈᑎᖏᓐᓂᑦ ᐋᖅᑭᒃᓯᔪᒥᑦ ᑲᑎᒪᔨᕋᓛᑦ ᒪᓕᒐᖏᓐᓂ ᐱᐅᓯᖏᓐᓂᑦ: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color w:val="000000"/>
                <w:sz w:val="16"/>
                <w:szCs w:val="16"/>
                <w:lang w:val="iu-Cans-CA"/>
              </w:rPr>
              <w:t>ᐊᑎᖓ ᐋᓐᓂᐊᖃᖅᑕᐃᓕᒪᓂᕐᒥᑦ ᐊᒻᒪᓗ ᐊᑦᑕᓇᔾᔭᐃᖅᓯᒪᓂᕐᒧᑦ ᑲᑎᒪᔨᕋᓛᓂᑦ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ᓂᕈᐊᖅᑕᐅᕕᒋᓯᒪᔭᖏᓐᓂ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ᑎᑎᕋᖅᑕᐅᓯᒪᓂᖓᓂ ᑲᑎᒪᔨᕋᓛᓄᑦ ᐱᔾᔪᑎᖓᓂ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 xml:space="preserve">ᐱᓕᕆᐊᒃᓴᖏᑦ ᐊᒻᒪᓗ ᐊᐅᓚᓂᖏᓐᓂ 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ᑎᑎᖅᑲᖁᑎᖏᑦ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 xml:space="preserve">ᑲᑎᒪᓃᑦ (ᖃᓄᑎᒋ) 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ᑲᑎᒪᔾᔪᑎᒃᓴᑦ ᐊᒻᒪᓗ ᑲᑎᒪᓂᕐᒧᑦ ᐅᓂᒃᑳᓕᐊᑦ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ᐋᖅᑭᒃᑕᐅᓯᒪᓂᖓ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ᐃᒃᓯᕙᐅᑕᐅᖃᑕᐅᔪᑦ (ᐊᑕᐅᓯᖅ ᐃᖅᑲᓇᐃᔭᖅᑎᖁᑎᓕᖕᓄᑦ ᑭᒡᒐᖅᑐᐃᔨᐅᔪᖅ, ᐊᑕᐅᓯᖅ ᓴᓇᔨ ᑭᒡᒐᖅᑐᐃᔨᐅᔪᖅ)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ᐊᑯᓂᐅᓂᖓ ᑲᑎᒪᔨᐅᓂᕐᒧᑦ (ᖃᓄᖅ ᐊᑯᓂᐅᑎᒋᔪᒥ ᐃᖅᑲᓇᐃᔭᖅᑎᐅᔪᖅ ᑎᒍᒥᐊᕐᓂᐊᖅᐸ ᐃᓂᐅᔪᒥᑦ)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ᐃᑲᔪᖅᓱᐃᓂᖅ ᐋᖅᑭᒃᓯᓇᓱᐊᕐᓂᕐᒧᑦ ᐊᖏᕐᓂᖃᙱᓐᓂᐅᔪᓂ (ᑭᓲᕙᑦ ᐊᑐᖅᑕᐅᔭᕆᐊᓖᑦ ᑎᑭᐅᒪᓂᕐᒧᑦ ᐊᖏᕐᓂᐅᔪᒧᑦ, ᐊᖏᕐᓂᖃᙱᑉᐸᑦ, ᑭᓲᕙᑦ ᐊᑐᕆᐊᓖᑦ ᑲᑎᒪᔨᕋᓛᑦ ᐱᓕᕆᔭᕆᐊᖃᕐᓂᖏᓐᓂ ᐃᓱᒪᓕᐅᕆᓂᕐᒧᑦ ᑭᖑᓪᓕᖅᐹᒥ ᐊᑐᓕᖁᔭᐅᔪᓂᑦ.)</w:t>
            </w:r>
          </w:p>
          <w:p w:rsidR="00556243" w:rsidRPr="003829E1" w:rsidRDefault="00556243" w:rsidP="00556243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hanging="180"/>
              <w:textAlignment w:val="center"/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 xml:space="preserve">ᐃᓚᒋᐊᕈᑕᐅᔪᑦ (ᖃᓄᖅ ᑲᑎᒪᔨᕋᓛᑦ ᐊᓯᔾᔨᖅᓯᓂᐊᖅᐸᑦ </w:t>
            </w:r>
            <w:r w:rsidRPr="003829E1">
              <w:rPr>
                <w:rFonts w:ascii="Euphemia" w:hAnsi="Euphemia" w:cs="Myriad Pro Cond"/>
                <w:i/>
                <w:iCs/>
                <w:color w:val="000000"/>
                <w:sz w:val="16"/>
                <w:szCs w:val="16"/>
                <w:lang w:val="iu-Cans-CA"/>
              </w:rPr>
              <w:t>ᑎᑎᕋᕐᓯᒪᔪᑦ ᑐᑭᒧᐊᕈᑎᖏᓐᓂᑦ</w:t>
            </w:r>
            <w:r w:rsidRPr="003829E1">
              <w:rPr>
                <w:rFonts w:ascii="Euphemia" w:hAnsi="Euphemia" w:cs="Myriad Pro Cond"/>
                <w:color w:val="000000"/>
                <w:sz w:val="16"/>
                <w:szCs w:val="16"/>
                <w:lang w:val="iu-Cans-CA"/>
              </w:rPr>
              <w:t>)</w:t>
            </w:r>
          </w:p>
        </w:tc>
        <w:tc>
          <w:tcPr>
            <w:tcW w:w="540" w:type="dxa"/>
          </w:tcPr>
          <w:p w:rsidR="00556243" w:rsidRPr="00E24F57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E24F57">
              <w:rPr>
                <w:rFonts w:ascii="Euphemia" w:hAnsi="Euphemia"/>
                <w:sz w:val="16"/>
                <w:szCs w:val="16"/>
                <w:lang w:val="iu-Cans-CA"/>
              </w:rPr>
              <w:t>ᐄ</w:t>
            </w:r>
          </w:p>
        </w:tc>
        <w:tc>
          <w:tcPr>
            <w:tcW w:w="540" w:type="dxa"/>
          </w:tcPr>
          <w:p w:rsidR="00556243" w:rsidRPr="00E24F57" w:rsidRDefault="00556243" w:rsidP="00401E7D">
            <w:pPr>
              <w:spacing w:after="0" w:line="240" w:lineRule="auto"/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E24F57">
              <w:rPr>
                <w:rFonts w:ascii="Euphemia" w:hAnsi="Euphemia"/>
                <w:sz w:val="16"/>
                <w:szCs w:val="16"/>
                <w:lang w:val="iu-Cans-CA"/>
              </w:rPr>
              <w:t>ᐋᒃᑲ</w:t>
            </w:r>
          </w:p>
        </w:tc>
        <w:tc>
          <w:tcPr>
            <w:tcW w:w="990" w:type="dxa"/>
          </w:tcPr>
          <w:p w:rsidR="00556243" w:rsidRPr="0087258F" w:rsidRDefault="00556243" w:rsidP="00401E7D">
            <w:pPr>
              <w:spacing w:after="0" w:line="240" w:lineRule="auto"/>
              <w:rPr>
                <w:rFonts w:ascii="Euphemia" w:hAnsi="Euphemia"/>
                <w:sz w:val="14"/>
                <w:szCs w:val="14"/>
                <w:lang w:val="iu-Cans-CA"/>
              </w:rPr>
            </w:pPr>
          </w:p>
        </w:tc>
        <w:tc>
          <w:tcPr>
            <w:tcW w:w="1080" w:type="dxa"/>
          </w:tcPr>
          <w:p w:rsidR="00556243" w:rsidRPr="0087258F" w:rsidRDefault="00556243" w:rsidP="00401E7D">
            <w:pPr>
              <w:spacing w:after="0" w:line="240" w:lineRule="auto"/>
              <w:rPr>
                <w:rFonts w:ascii="Euphemia" w:hAnsi="Euphemia"/>
                <w:sz w:val="14"/>
                <w:szCs w:val="14"/>
                <w:lang w:val="iu-Cans-CA"/>
              </w:rPr>
            </w:pPr>
          </w:p>
        </w:tc>
        <w:tc>
          <w:tcPr>
            <w:tcW w:w="720" w:type="dxa"/>
          </w:tcPr>
          <w:p w:rsidR="00556243" w:rsidRPr="0087258F" w:rsidRDefault="00556243" w:rsidP="00401E7D">
            <w:pPr>
              <w:spacing w:after="0" w:line="240" w:lineRule="auto"/>
              <w:rPr>
                <w:rFonts w:ascii="Euphemia" w:hAnsi="Euphemia"/>
                <w:sz w:val="14"/>
                <w:szCs w:val="14"/>
                <w:lang w:val="iu-Cans-CA"/>
              </w:rPr>
            </w:pPr>
          </w:p>
        </w:tc>
        <w:tc>
          <w:tcPr>
            <w:tcW w:w="965" w:type="dxa"/>
          </w:tcPr>
          <w:p w:rsidR="00556243" w:rsidRPr="0087258F" w:rsidRDefault="00556243" w:rsidP="00401E7D">
            <w:pPr>
              <w:spacing w:after="0" w:line="240" w:lineRule="auto"/>
              <w:rPr>
                <w:rFonts w:ascii="Euphemia" w:hAnsi="Euphemia"/>
                <w:sz w:val="14"/>
                <w:szCs w:val="14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ᐃᓚᒋᔭᐅᔪᓂᑦ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45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ᒥᑭᓛᖓᓂ ᑎᓴᒪᓂ (4) ᐃᓚᒋᔭᐅᓂᖃᖅᐳᑦ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54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3.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ᓇᓕᒧᒌᒃᑐᓂ ᐅᓄᕐᓂᖃᖅᐳᑦ ᓴᓇᔨᓂᑦ ᑭᒡᒐᖅᑐᐃᔨᐅᔪᓂᑦ ᐊᒻᒪᓗ ᐃᖅᑲᓇᐃᔭᖅᑎᖁᑎᓕᖕᓄᑦ ᑭᒡᒐᖅᑐᐃᔨᐅᔪᓄᑦ (50/50).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71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4.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ᓴᓇᔨᓄᑦ ᑭᒡᒐᖅᑐᐃᔨᐅᔪᑦ ᓂᕈᐊᖅᓯᓯᒪᓪᓗᑎᒃ ᓴᓇᔨᒥᓄᑦ ᐃᒃᓯᕙᐅᑕᐅᖃᑕᐅᓂᐊᖅᑐᒥᑦ.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54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5.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ᐃᖅᑲᓇᐃᔭᖅᑎᖁᑎᓕᖕᓄᑦ ᑭᒡᒐᖅᑐᐃᔨᐅᔪᑦ ᓂᕈᐊᖅᓯᓯᒪᓪᓗᑎᒃ ᐃᖅᑲᓇᐃᔭᖅᑎᖁᑎᓕᖕᓄᑦ ᐃᒃᓯᕙᐅᑕᐅᖃᑕᐅᓂᐊᖅᑐᒥᑦ.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71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6.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ᐊᑎᖏᑦ ᐊᒻᒪᓗ ᐱᓕᕆᕝᕕᖓᑕ ᐃᓂᖓᓐᓂ ᑲᑎᒪᔨᕋᓛᑦ ᐃᓚᒋᔭᐅᔪᓂᑦ ᐊᒻᒪᓗ ᐊᓯᐊᒍᑦ ᑭᒡᒐᖅᑐᐃᔨᖏᓐᓂᑦ ᑕᑯᒃᓴᐅᑎᑕᐅᓗᑎᒃ.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b/>
                <w:bCs/>
                <w:color w:val="000000"/>
                <w:sz w:val="16"/>
                <w:szCs w:val="16"/>
                <w:lang w:val="iu-Cans-CA"/>
              </w:rPr>
              <w:t>ᐱᓕᕆᐊᒃᓴᖏᑦ ᐊᒻᒪᓗ ᐊᐅᓚᓂᖏᓐᓂ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62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7.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ᓇᓗᓇᐃᖅᓯᓗᓂ ᐋᓐᓂᐊᕐᓇᖅᑐᓂ ᐅᕝᕙᓘᓐᓃᑦ ᐊᑦᑕᓇᕐᓗᑎᒃ ᐃᖅᑲᓇᐃᔭᕐᕕᖕᒥᑦ ᖃᓄᐃᓕᖓᓂᐅᔪᓂ ᐊᒻᒪᓗ ᐅᖃᐅᔾᔨᓗᑎᒃ ᐊᑐᕐᓂᖃᑦᑎᐊᖅᑐᓄᑦ ᐱᓕᕆᔾᔪᓯᐅᔪᓂ ᑭᐅᓂᕐᒧᑦ ᑕᐃᒃᑯᓄᖓ ᖃᓄᐃᓕᐅᕐᓂᐅᔪᓄᑦ.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60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8.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ᐃᓱᒪᒋᔭᖃᕐᓗᓂ ᐊᒻᒪᓗ ᓱᒃᑲᔪᒥ ᐱᓕᕆᓂᖃᕐᓗᑎᒃ ᐅᖃᐱᓘᑕᐅᔪᓂᑦ ᐱᔾᔪᑎᓕᖕᓂ ᐃᖅᑲᓇᐃᔭᕐᕕᖕᒥᑦ ᐋᓐᓂᐊᖃᕐᓇᙱᑦᑐᓕᕆᓂᕐᒥᑦ ᐊᒻᒪᓗ ᐊᑦᑕᓇᔾᔭᐃᖅᓯᒪᓂᕐᒧᑦ ᓴᓇᔨᓄᑦ.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 xml:space="preserve">9.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ᐅᖃᖃᑎᖃᕐᓗᑎᒃ ᓴᓇᔨᓄᑦ ᐊᒻᒪᓗ ᐃᖅᑲᓇᐃᔭᖅᑎᖁᑎᓕᖕᓄᑦ ᐊᑲᐅᙱᓕᐅᕈᑕᐅᔪᓄᑦ ᐱᔾᔪᑎᓕᖕᓄᑦ ᐃᖅᑲᓇᐃᔭᕐᕕᖕᒥᑦ ᐋᓐᓂᐊᖃᕐᓇᙱᑦᑐᓕᕆᓂᕐᒥᑦ ᐊᒻᒪᓗ ᐊᑦᑕᓇᔾᔭᐃᖅᓯᒪᓂᕐᒧᑦ ᐊᒻᒪᓗ ᐃᖅᑲᓇᐃᔭᕐᕕᖕᒥᑦ ᐊᕙᑎᖓᓂᑦ.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4993" w:type="dxa"/>
          </w:tcPr>
          <w:p w:rsidR="00556243" w:rsidRPr="003829E1" w:rsidRDefault="00556243" w:rsidP="00401E7D">
            <w:pPr>
              <w:pStyle w:val="BasicParagraph"/>
              <w:tabs>
                <w:tab w:val="left" w:pos="387"/>
              </w:tabs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10.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ᐅᖃᐅᔾᔨᓗᑎᒃ ᐃᖅᑲᓇᐃᔭᖅᑎᖁᑎᓕᖕᓄᑦ ᐃᖅᑲᓇᐃᔭᕐᕕᖕᒧᑦ ᐱᓕᕆᐊᖑᔪᓂᑦ ᐊᒻᒪᓗ ᐊᑐᐊᒐᓂᑦ ᐱᔭᕆᐊᓕᖕᓂ ᐅᕘᓇ ᐃᖅᑲᓇᐃᔭᕐᕕᖕᒥᑦ ᐋᓐᓂᐊᖃᖅᑕᐃᓕᒪᓂᕐᒥᑦ ᐊᒻᒪᓗ ᐊᑦᑕᓇᔾᔭᐃᖅᓯᒪᓂᕐᒧᑦ ᒪᓕᒐᓕᐊᖏᓐᓂᑦ ᐊᒻᒪᓗ ᓇᐅᑦᑎᖅᓱᕐᓗᓂ ᐊᑑᑎᖃᑦᑎᐊᕐᓂᖏᓐᓂ.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65" w:type="dxa"/>
          </w:tcPr>
          <w:p w:rsidR="00556243" w:rsidRPr="00B13642" w:rsidRDefault="00556243" w:rsidP="00401E7D">
            <w:pPr>
              <w:spacing w:after="0"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</w:tbl>
    <w:p w:rsidR="00556243" w:rsidRDefault="00556243" w:rsidP="00556243">
      <w:r>
        <w:br w:type="page"/>
      </w:r>
    </w:p>
    <w:p w:rsidR="00556243" w:rsidRPr="00B13642" w:rsidRDefault="00556243" w:rsidP="00556243">
      <w:pPr>
        <w:rPr>
          <w:rFonts w:ascii="Euphemia" w:hAnsi="Euphemia"/>
          <w:lang w:val="iu-Cans-CA"/>
        </w:rPr>
      </w:pPr>
    </w:p>
    <w:tbl>
      <w:tblPr>
        <w:tblStyle w:val="TableGrid"/>
        <w:tblW w:w="981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990"/>
        <w:gridCol w:w="1080"/>
        <w:gridCol w:w="720"/>
        <w:gridCol w:w="889"/>
      </w:tblGrid>
      <w:tr w:rsidR="00556243" w:rsidRPr="00B13642" w:rsidTr="00401E7D">
        <w:trPr>
          <w:trHeight w:val="611"/>
        </w:trPr>
        <w:tc>
          <w:tcPr>
            <w:tcW w:w="9817" w:type="dxa"/>
            <w:gridSpan w:val="7"/>
          </w:tcPr>
          <w:p w:rsidR="00556243" w:rsidRPr="00FE0029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</w:pP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>ᑲᔪᓯᑎᑦᑎᓗᑎᒃ ᑲᑎᙵᔪᓂᒃ ᐃᖅᑲᓇᐃᔭᕐᕕᖕᒥᑦ ᐋᓐᓂᐊᖃᖅᑕᐃᓕᒪᓂᕐᒥᑦ ᐊᒻᒪᓗ ᐊᑦᑕᓇᔾᔭᐃᖅᓯᒪᓂᕐᒧᑦ ᑲᑎᒪᔨᕋᓛᓂᑦ</w:t>
            </w:r>
          </w:p>
          <w:p w:rsidR="00556243" w:rsidRPr="00B13642" w:rsidRDefault="00556243" w:rsidP="00401E7D">
            <w:pPr>
              <w:tabs>
                <w:tab w:val="left" w:pos="1073"/>
                <w:tab w:val="right" w:pos="9731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Arial Black"/>
                <w:color w:val="000000"/>
                <w:spacing w:val="-4"/>
                <w:sz w:val="32"/>
                <w:szCs w:val="18"/>
                <w:lang w:val="iu-Cans-CA"/>
              </w:rPr>
            </w:pPr>
            <w:r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ab/>
            </w:r>
            <w:r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ab/>
            </w: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>ᐃᒻᒥᒍᑦ−ᖃᐅᔨᓴᐃᓂᐅᔪᒥᑦ ᐱᓕᕆᐊᖑᔪᓄᑦ ᑎᑎᖅᑕᐅᕙᓪᓕᐊᓂᐅᔪᑦ</w:t>
            </w:r>
            <w:r w:rsidRPr="00B13642">
              <w:rPr>
                <w:rFonts w:ascii="Euphemia" w:hAnsi="Euphemia" w:cs="Arial Black"/>
                <w:color w:val="000000"/>
                <w:szCs w:val="18"/>
                <w:lang w:val="iu-Cans-CA"/>
              </w:rPr>
              <w:t xml:space="preserve"> </w:t>
            </w:r>
          </w:p>
        </w:tc>
      </w:tr>
      <w:tr w:rsidR="00556243" w:rsidRPr="003829E1" w:rsidTr="00401E7D">
        <w:trPr>
          <w:trHeight w:val="377"/>
        </w:trPr>
        <w:tc>
          <w:tcPr>
            <w:tcW w:w="5058" w:type="dxa"/>
          </w:tcPr>
          <w:p w:rsidR="00556243" w:rsidRPr="00135D20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135D20">
              <w:rPr>
                <w:rFonts w:ascii="Euphemia" w:hAnsi="Euphemia"/>
                <w:bCs/>
                <w:sz w:val="16"/>
                <w:szCs w:val="16"/>
                <w:lang w:val="iu-Cans-CA"/>
              </w:rPr>
              <w:t>ᑭᓲᓂᖓ</w:t>
            </w:r>
          </w:p>
        </w:tc>
        <w:tc>
          <w:tcPr>
            <w:tcW w:w="1080" w:type="dxa"/>
            <w:gridSpan w:val="2"/>
          </w:tcPr>
          <w:p w:rsidR="00556243" w:rsidRPr="00D41DE7" w:rsidRDefault="00556243" w:rsidP="00401E7D">
            <w:pPr>
              <w:pStyle w:val="Header3BlackBoldTitleCase"/>
              <w:spacing w:before="0" w:after="0" w:line="240" w:lineRule="auto"/>
              <w:jc w:val="center"/>
              <w:rPr>
                <w:rFonts w:ascii="Euphemia" w:hAnsi="Euphemia"/>
                <w:sz w:val="12"/>
                <w:szCs w:val="12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ᖃᓄᐃᓕᖓᓂᖓ</w:t>
            </w:r>
          </w:p>
        </w:tc>
        <w:tc>
          <w:tcPr>
            <w:tcW w:w="99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ᖃᓄᐃᓕᒋᐊᕈᑏᑦ ᐱᔭᕆᐊᓖᑦ</w:t>
            </w:r>
          </w:p>
        </w:tc>
        <w:tc>
          <w:tcPr>
            <w:tcW w:w="108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ᖃᓄᐃᓕᐅᕐᓂᐅᔪᖅ ᐆᒧᖓ (ᐃᓄᖕᒧᑦ)</w:t>
            </w:r>
          </w:p>
        </w:tc>
        <w:tc>
          <w:tcPr>
            <w:tcW w:w="72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ᑐᕌᒐᒃᓴᖓ ᐅᓪᓗᖓ</w:t>
            </w:r>
          </w:p>
        </w:tc>
        <w:tc>
          <w:tcPr>
            <w:tcW w:w="889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ᐱᔭᕇᕐᕕᒃᓴᖓᓂ ᐅᓪᓗᖓ</w:t>
            </w: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11.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ᐅᖃᐅᔾᔨᓗᑎᒃ ᐃᖅᑲᓇᐃᔭᖅᑎᖁᑎᓕᖕᓄᑦ ᐊᖏᖅᑕᐅᓇᓱᐊᖅᑐᓄᑦ ᐊᓯᔾᔨᕐᓂᐅᔪᓄᑦ ᐃᖅᑲᓇᐃᔭᕐᕕᖕᒧᑦ ᐅᕝᕙᓘᓐᓃᑦ ᐱᓕᕆᓂᕐᒧᑦ ᐱᓕᕆᓂᐅᔪᓄᑦ ᐊᒃᑐᐃᓂᖃᑐᐃᓐᓇᕆᐊᓕᖕᓂ ᐋᓐᓂᐊᖃᕐᓇᙱᑦᑐᓕᕆᓂᖓᓂ ᐅᕝᕙᓘᓐᓃᑦ ᐊᑦᑕᓇᔾᔭᐃᖅᓯᒪᓂᖓᓐᓂ ᓴᓇᔨᓄᑦ.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12.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ᐊᑐᓕᖁᔭᐅᔪᓕᐅᕐᓗᑎᒃ ᐃᖅᑲᓇᐃᔭᖅᑎᖁᑎᓕᖕᓄᑦ ᐃᓕᓐᓂᐊᕐᓂᕐᒧᑦ ᐱᓕᕆᐊᖑᔪᓂ ᖁᕝᕙᖅᓴᐅᔪᓄᑦ ᐋᓐᓂᐊᖃᕐᓇᙱᑦᑐᓕᕆᓂᕐᒥᑦ ᐊᒻᒪᓗ ᐊᑦᑕᓇᔾᔭᐃᖅᓯᒪᓂᕐᒧᑦ ᓴᓇᔨᓄᑦ ᐊᒻᒪᓗ ᒪᓕᑦᑎᐊᕐᓯᒪᓂᖓᓂ ᐃᖅᑲᓇᐃᔭᕐᕕᖕᒥᑦ ᐋᓐᓂᐊᖃᖅᑕᐃᓕᒪᓂᕐᒥᑦ ᐊᒻᒪᓗ ᐊᑦᑕᓇᔾᔭᐃᖅᓯᒪᓂᕐᒧᑦ ᒪᓕᒃᑕᐅᔭᕆᐊᓕᖕᓂᑦ, ᐊᒻᒪᓗ ᓇᐅᑦᑎᖅᓱᕐᓗᓂ ᐱᓕᕆᐊᖑᔪᒥ(ᓂᑦ) ᐊᑑᑎᖃᑦᑎᐊᕐᓂᖏᓐᓂ.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13.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ᓇᓗᓇᐃᖅᓯᓗᑎᒃ ᐱᒃᕈᓗᐊᕿᓂᐅᔪᒧᑦ ᖃᐅᔨᓴᐃᓂᖓᓐᓂ ᐊᒻᒪᓗ ᖃᐅᔨᓴᕐᓂᐅᒐᔪᒃᑐᑦ ᐱᓕᕆᐊᖑᓗᑎᒃ ᐱᔭᕆᐊᖃᕐᓂᖏᓐᓂ.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14.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ᑎᓕᐅᕆᓗᑎᒃ ᑭᒡᒐᖅᑐᐃᔨᐅᔪᓂᑦ ᐃᓚᐅᓂᕐᒧᑦ ᕿᒥᕐᕈᐊᕐᓂᓂᑦ ᐱᔭᕆᐊᖃᕌᖓᑕ.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15.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ᑎᓕᐅᕆᓗᑎᒃ ᑭᒡᒐᖅᑐᐃᔨᐅᔪᓂᑦ ᐃᓚᐅᓂᕐᒧᑦ ᐱᕐᕈᓗᐊᕿᓂᐅᔪᓄᑦ ᖃᐅᔨᓴᐃᓂᓂᑦ ᐱᔭᕆᐊᖃᕌᖓᑕ.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16.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ᑎᓕᐅᕆᓗᑎᒃ ᑭᒡᒐᖅᑐᐃᔨᐅᔪᓂᑦ ᐃᓚᐅᓂᕐᒧᑦ ᖃᐅᔨᓇᓱᐊᖁᔭᐅᓯᒪᔪᓂᑦ ᐱᔭᕆᐊᖃᕌᖓᑕ.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b/>
                <w:bCs/>
                <w:sz w:val="16"/>
                <w:szCs w:val="16"/>
                <w:lang w:val="iu-Cans-CA"/>
              </w:rPr>
              <w:t>ᑲᑎᒪᓂᕐᓂ ᖃᓄᐃᓕᐅᕐᓂᐅᔪᑦ</w:t>
            </w:r>
            <w:r>
              <w:rPr>
                <w:rFonts w:ascii="Euphemia" w:hAnsi="Euphemia" w:cs="Myriad Pro Cond"/>
                <w:b/>
                <w:bCs/>
                <w:sz w:val="16"/>
                <w:szCs w:val="16"/>
                <w:lang w:val="iu-Cans-CA"/>
              </w:rPr>
              <w:tab/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F55C8">
              <w:rPr>
                <w:rFonts w:ascii="Euphemia" w:hAnsi="Euphemia"/>
                <w:sz w:val="16"/>
                <w:szCs w:val="16"/>
                <w:lang w:val="iu-Cans-CA"/>
              </w:rPr>
              <w:t>ᐄ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  <w:r w:rsidRPr="007F55C8">
              <w:rPr>
                <w:rFonts w:ascii="Euphemia" w:hAnsi="Euphemia"/>
                <w:sz w:val="16"/>
                <w:szCs w:val="16"/>
                <w:lang w:val="iu-Cans-CA"/>
              </w:rPr>
              <w:t>ᐋᒃᑲ</w:t>
            </w: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17.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ᑲᑎᒪᒐᔪᒡᓗᑎᒃ ᐊᑕᐅᓯᐅᓪᓗᐊᖅᑐᒥ ᑕᖅᑭᑦ ᐱᖓᓱᑦ ᐊᓂᒍᕌᖓᑕ.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512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18.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ᐊᑐᕐᓗᑎᒃ </w:t>
            </w:r>
            <w:r w:rsidRPr="003829E1">
              <w:rPr>
                <w:rFonts w:ascii="Euphemia" w:hAnsi="Euphemia"/>
                <w:i/>
                <w:iCs/>
                <w:sz w:val="16"/>
                <w:szCs w:val="16"/>
                <w:lang w:val="iu-Cans-CA"/>
              </w:rPr>
              <w:t xml:space="preserve">ᐊᑦᑕᓇᔾᔭᐃᖅᓯᒪᓂᖅ ᒪᓕᒐᓂᑦ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ᐊᒻᒪᓗ </w:t>
            </w:r>
            <w:r w:rsidRPr="003829E1">
              <w:rPr>
                <w:rFonts w:ascii="Euphemia" w:hAnsi="Euphemia"/>
                <w:i/>
                <w:iCs/>
                <w:sz w:val="16"/>
                <w:szCs w:val="16"/>
                <w:lang w:val="iu-Cans-CA"/>
              </w:rPr>
              <w:t xml:space="preserve">ᐱᔾᔪᑎᓕᖕᓂ ᒪᓕᒃᑕᐅᔭᕆᐊᓕᖕᓂᑦ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ᐊᒻᒪᓗ ᐊᑐᕐᒃᑕᐅᕙᒃᑐᓂᒃ ᒥᐊᓂᕆᔾᔪᑕᐅᓗᑎᒃ ᐅᖃᐅᓯᖃᕐᓂᕐᒧᑦ ᐊᑲᐅᙱᓕᐅᕈᑕᐅᔪᓂᑦ.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19.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ᐃᓱᒪᒋᔭᖃᕐᓗᓂ ᐃᖅᑲᓇᐃᔭᖅᑎᐅᔪᓄᑦ ᐃᖅᑲᓇᐃᔭᕐᕕᖕᒥᑦ ᐋᓐᓂᐊᖃᖅᑕᐃᓕᒪᓂᕐᒥᑦ ᐊᒻᒪᓗ ᐊᑦᑕᓇᔾᔭᐃᖅᓯᒪᓂᕐᒧᑦ ᐃᒪᐃᖁᔨᓂᐅᔪᓂᑦ.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20.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ᕿᒥᕐᕈᓗᑎᒃ ᐊᒻᒪᓗ ᐅᖃᐅᓯᒃᓴᓕᐅᕐᓗᑎᒃ ᕿᒥᕐᕈᓇᖕᓂᕐᒧᑦ ᐅᓂᒃᑳᓕᐊᓂᑦ.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21.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ᕿᒥᕐᕈᓗᑎᒃ ᐊᒻᒪᓗ ᐅᖃᐅᓯᒃᓴᓕᐅᕐᓗᑎᒃ ᐱᕐᕈᓗᐊᕿᓂᕐᒧᑦ ᖃᓄᐃᓐᓂᐅᔪᓂᑦ, ᐊᒻᒪᓗ ᓴᓇᕕᒡᔪᐊᕐᓂᓂ ᐋᓐᓂᐊᕐᓇᕐᒥᑦ ᐅᓂᒃᑳᓕᐊᓂᑦ.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22.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ᓇᓗᓇᐃᕐᓗᒋᑦ ᑲᑎᒪᔨᕋᓛᖑᔪᑦ: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ᑎᓕᔭᐅᔪᓄᑦ ᐃᓄᖕᒧᑦ ᑭᓲᓂᖏᓐᓂ ᐊᑐᓂ ᐱᓕᕆᐊᒃᓴᒧᑦ ᐅᓂᒃᑳᓕᐊᓂᑦ;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ᐃᓕᓯᓗᓂ ᐃᓱᓕᕝᕕᒃᓴᖓᓂ ᐱᓕᕆᐊᒃᓴᓄᑦ ᐱᔭᕇᖅᓯᓂᕐᒧᑦ; ᐊᒻᒪᓗ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ᑭᖑᓂᐊᒍᑦ ᖃᐅᔨᒋᐊᖃᕐᓂᐅᔪᓂᑦ ᐱᓕᕆᐊᒃᓴᐅᔪᑦ ᐱᔭᕇᖅᑕᐅᓚᐅᕐᒪᖔᑕ.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832E4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23.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ᐅᓂᒃᑳᓕᐊᖑᔪᑦ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 xml:space="preserve"> 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ᐸᕐᓇ</w:t>
            </w:r>
            <w:r w:rsidRPr="00EC3504">
              <w:rPr>
                <w:rFonts w:ascii="Euphemia" w:hAnsi="Euphemia" w:cs="Myriad Pro Cond"/>
                <w:sz w:val="16"/>
                <w:szCs w:val="16"/>
                <w:lang w:val="iu-Cans-CA"/>
              </w:rPr>
              <w:t xml:space="preserve">ᐃᓗᑎᒃ ᐅᓂᒃᑳᓕᐊᒥᑦ ᐊᑐᓂ ᑲᑎᒪᓂᕐᒧᑦ. 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EC3504">
              <w:rPr>
                <w:rFonts w:ascii="Euphemia" w:hAnsi="Euphemia" w:cs="Myriad Pro Cond"/>
                <w:sz w:val="16"/>
                <w:szCs w:val="16"/>
                <w:lang w:val="iu-Cans-CA"/>
              </w:rPr>
              <w:tab/>
              <w:t xml:space="preserve">ᑐᓂᓯᓗᑎᒃ ᐊᔾᔨᖓᓂ ᐃᖅᑲᓇᐃᔭᖅᑎᖁᑎᓕᖕᓄᑦ. 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2"/>
              </w:numPr>
              <w:suppressAutoHyphens/>
              <w:spacing w:line="240" w:lineRule="auto"/>
              <w:ind w:left="540" w:hanging="18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EC3504">
              <w:rPr>
                <w:rFonts w:ascii="Euphemia" w:hAnsi="Euphemia" w:cs="Myriad Pro Cond"/>
                <w:sz w:val="16"/>
                <w:szCs w:val="16"/>
                <w:lang w:val="iu-Cans-CA"/>
              </w:rPr>
              <w:tab/>
              <w:t>ᑕᑯᒃᓴ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ᐅᑎᑦᑎᓗᑎᒃ ᐅᓂᒃᑳᓕᐊᖏᓐᓂᑦ. 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</w:tbl>
    <w:p w:rsidR="00556243" w:rsidRDefault="00556243" w:rsidP="00556243">
      <w:r>
        <w:br w:type="page"/>
      </w:r>
    </w:p>
    <w:tbl>
      <w:tblPr>
        <w:tblStyle w:val="TableGrid"/>
        <w:tblW w:w="9817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058"/>
        <w:gridCol w:w="540"/>
        <w:gridCol w:w="540"/>
        <w:gridCol w:w="990"/>
        <w:gridCol w:w="1080"/>
        <w:gridCol w:w="720"/>
        <w:gridCol w:w="889"/>
      </w:tblGrid>
      <w:tr w:rsidR="00556243" w:rsidRPr="00B13642" w:rsidTr="00401E7D">
        <w:trPr>
          <w:trHeight w:val="611"/>
        </w:trPr>
        <w:tc>
          <w:tcPr>
            <w:tcW w:w="9817" w:type="dxa"/>
            <w:gridSpan w:val="7"/>
          </w:tcPr>
          <w:p w:rsidR="00556243" w:rsidRPr="00FE0029" w:rsidRDefault="00556243" w:rsidP="00401E7D">
            <w:pPr>
              <w:autoSpaceDE w:val="0"/>
              <w:autoSpaceDN w:val="0"/>
              <w:adjustRightInd w:val="0"/>
              <w:spacing w:after="0" w:line="240" w:lineRule="auto"/>
              <w:jc w:val="right"/>
              <w:textAlignment w:val="center"/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</w:pP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lastRenderedPageBreak/>
              <w:t>ᑲᔪᓯᑎᑦᑎᓗᑎᒃ ᑲᑎᙵᔪᓂᒃ ᐃᖅᑲᓇᐃᔭᕐᕕᖕᒥᑦ ᐋᓐᓂᐊᖃᖅᑕᐃᓕᒪᓂᕐᒥᑦ ᐊᒻᒪᓗ ᐊᑦᑕᓇᔾᔭᐃᖅᓯᒪᓂᕐᒧᑦ ᑲᑎᒪᔨᕋᓛᓂᑦ</w:t>
            </w:r>
          </w:p>
          <w:p w:rsidR="00556243" w:rsidRPr="00B13642" w:rsidRDefault="00556243" w:rsidP="00401E7D">
            <w:pPr>
              <w:tabs>
                <w:tab w:val="left" w:pos="1073"/>
                <w:tab w:val="right" w:pos="9731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Euphemia" w:hAnsi="Euphemia" w:cs="Arial Black"/>
                <w:color w:val="000000"/>
                <w:spacing w:val="-4"/>
                <w:szCs w:val="18"/>
                <w:lang w:val="iu-Cans-CA"/>
              </w:rPr>
            </w:pPr>
            <w:r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ab/>
            </w:r>
            <w:r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ab/>
            </w:r>
            <w:r w:rsidRPr="00AD647D">
              <w:rPr>
                <w:rFonts w:ascii="Euphemia" w:hAnsi="Euphemia" w:cs="Arial Black"/>
                <w:b/>
                <w:bCs/>
                <w:color w:val="000000"/>
                <w:sz w:val="20"/>
                <w:szCs w:val="20"/>
                <w:lang w:val="iu-Cans-CA"/>
              </w:rPr>
              <w:t>ᐃᒻᒥᒍᑦ−ᖃᐅᔨᓴᐃᓂᐅᔪᒥᑦ ᐱᓕᕆᐊᖑᔪᓄᑦ ᑎᑎᖅᑕᐅᕙᓪᓕᐊᓂᐅᔪᑦ</w:t>
            </w:r>
            <w:r w:rsidRPr="00B13642">
              <w:rPr>
                <w:rFonts w:ascii="Euphemia" w:hAnsi="Euphemia" w:cs="Arial Black"/>
                <w:color w:val="000000"/>
                <w:szCs w:val="18"/>
                <w:lang w:val="iu-Cans-CA"/>
              </w:rPr>
              <w:t xml:space="preserve"> </w:t>
            </w:r>
          </w:p>
        </w:tc>
      </w:tr>
      <w:tr w:rsidR="00556243" w:rsidRPr="003829E1" w:rsidTr="00401E7D">
        <w:trPr>
          <w:trHeight w:val="377"/>
        </w:trPr>
        <w:tc>
          <w:tcPr>
            <w:tcW w:w="5058" w:type="dxa"/>
          </w:tcPr>
          <w:p w:rsidR="00556243" w:rsidRPr="00135D20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135D20">
              <w:rPr>
                <w:rFonts w:ascii="Euphemia" w:hAnsi="Euphemia"/>
                <w:bCs/>
                <w:sz w:val="16"/>
                <w:szCs w:val="16"/>
                <w:lang w:val="iu-Cans-CA"/>
              </w:rPr>
              <w:t>ᑭᓲᓂᖓ</w:t>
            </w:r>
          </w:p>
        </w:tc>
        <w:tc>
          <w:tcPr>
            <w:tcW w:w="1080" w:type="dxa"/>
            <w:gridSpan w:val="2"/>
          </w:tcPr>
          <w:p w:rsidR="00556243" w:rsidRPr="00D41DE7" w:rsidRDefault="00556243" w:rsidP="00401E7D">
            <w:pPr>
              <w:pStyle w:val="Header3BlackBoldTitleCase"/>
              <w:spacing w:before="0" w:after="0" w:line="240" w:lineRule="auto"/>
              <w:jc w:val="center"/>
              <w:rPr>
                <w:rFonts w:ascii="Euphemia" w:hAnsi="Euphemia"/>
                <w:sz w:val="12"/>
                <w:szCs w:val="12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ᖃᓄᐃᓕᖓᓂᖓ</w:t>
            </w:r>
          </w:p>
        </w:tc>
        <w:tc>
          <w:tcPr>
            <w:tcW w:w="99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ᖃᓄᐃᓕᒋᐊᕈᑏᑦ ᐱᔭᕆᐊᓖᑦ</w:t>
            </w:r>
          </w:p>
        </w:tc>
        <w:tc>
          <w:tcPr>
            <w:tcW w:w="108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ᖃᓄᐃᓕᐅᕐᓂᐅᔪᖅ ᐆᒧᖓ (ᐃᓄᖕᒧᑦ)</w:t>
            </w:r>
          </w:p>
        </w:tc>
        <w:tc>
          <w:tcPr>
            <w:tcW w:w="720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ᑐᕌᒐᒃᓴᖓ ᐅᓪᓗᖓ</w:t>
            </w:r>
          </w:p>
        </w:tc>
        <w:tc>
          <w:tcPr>
            <w:tcW w:w="889" w:type="dxa"/>
          </w:tcPr>
          <w:p w:rsidR="00556243" w:rsidRPr="003829E1" w:rsidRDefault="00556243" w:rsidP="00401E7D">
            <w:pPr>
              <w:pStyle w:val="Header3BlackBoldTitleCase"/>
              <w:spacing w:before="0" w:after="0" w:line="240" w:lineRule="auto"/>
              <w:jc w:val="both"/>
              <w:rPr>
                <w:rFonts w:ascii="Euphemia" w:hAnsi="Euphemia"/>
                <w:sz w:val="12"/>
                <w:szCs w:val="12"/>
                <w:lang w:val="iu-Cans-CA"/>
              </w:rPr>
            </w:pPr>
            <w:r w:rsidRPr="003829E1">
              <w:rPr>
                <w:rFonts w:ascii="Euphemia" w:hAnsi="Euphemia"/>
                <w:bCs/>
                <w:sz w:val="12"/>
                <w:szCs w:val="12"/>
                <w:lang w:val="iu-Cans-CA"/>
              </w:rPr>
              <w:t>ᐱᔭᕇᕐᕕᒃᓴᖓᓂ ᐅᓪᓗᖓ</w:t>
            </w:r>
          </w:p>
        </w:tc>
      </w:tr>
      <w:tr w:rsidR="00556243" w:rsidRPr="00B13642" w:rsidTr="00401E7D">
        <w:trPr>
          <w:trHeight w:val="350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b/>
                <w:bCs/>
                <w:sz w:val="16"/>
                <w:szCs w:val="16"/>
                <w:lang w:val="iu-Cans-CA"/>
              </w:rPr>
              <w:t>ᑲᑎᒪᓂᕐᓂ ᖃᓄᐃᓕᐅᕐᓂᐅᔪᑦ</w:t>
            </w:r>
          </w:p>
        </w:tc>
        <w:tc>
          <w:tcPr>
            <w:tcW w:w="540" w:type="dxa"/>
          </w:tcPr>
          <w:p w:rsidR="00556243" w:rsidRPr="007F55C8" w:rsidRDefault="00556243" w:rsidP="00401E7D">
            <w:pPr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7F55C8">
              <w:rPr>
                <w:rFonts w:ascii="Euphemia" w:hAnsi="Euphemia"/>
                <w:sz w:val="16"/>
                <w:szCs w:val="16"/>
                <w:lang w:val="iu-Cans-CA"/>
              </w:rPr>
              <w:t>ᐄ</w:t>
            </w:r>
          </w:p>
        </w:tc>
        <w:tc>
          <w:tcPr>
            <w:tcW w:w="540" w:type="dxa"/>
          </w:tcPr>
          <w:p w:rsidR="00556243" w:rsidRPr="007F55C8" w:rsidRDefault="00556243" w:rsidP="00401E7D">
            <w:pPr>
              <w:jc w:val="center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7F55C8">
              <w:rPr>
                <w:rFonts w:ascii="Euphemia" w:hAnsi="Euphemia"/>
                <w:sz w:val="16"/>
                <w:szCs w:val="16"/>
                <w:lang w:val="iu-Cans-CA"/>
              </w:rPr>
              <w:t>ᐋᒃᑲ</w:t>
            </w:r>
          </w:p>
        </w:tc>
        <w:tc>
          <w:tcPr>
            <w:tcW w:w="990" w:type="dxa"/>
          </w:tcPr>
          <w:p w:rsidR="00556243" w:rsidRPr="00B13642" w:rsidRDefault="00556243" w:rsidP="00401E7D">
            <w:pPr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tabs>
                <w:tab w:val="left" w:pos="354"/>
              </w:tabs>
              <w:suppressAutoHyphens/>
              <w:spacing w:line="240" w:lineRule="auto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24. </w:t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ab/>
              <w:t>ᑎᑎᕋᐃᓗᑎᒃ ᐊᑐᓕᖁᔭᐅᔪᓂᑦ ᐃᒪᐃᑦᑐᓂᑦ:</w:t>
            </w:r>
          </w:p>
          <w:p w:rsidR="00556243" w:rsidRPr="003829E1" w:rsidRDefault="00556243" w:rsidP="00556243">
            <w:pPr>
              <w:pStyle w:val="BasicParagraph"/>
              <w:numPr>
                <w:ilvl w:val="0"/>
                <w:numId w:val="3"/>
              </w:numPr>
              <w:tabs>
                <w:tab w:val="left" w:pos="354"/>
              </w:tabs>
              <w:suppressAutoHyphens/>
              <w:spacing w:line="240" w:lineRule="auto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ᑐᕌᖓᔪᓄᑦ ᐱᔾᔪᑎᓕᖕᓂ ᐋᓐᓂᐊᖃᕐᓇᙱᑦᑐᓕᕆᓂᕐᒥᑦ ᐊᒻᒪᓗ ᐊᑦᑕᓇᔾᔭᐃᖅᓯᒪᓂᕐᒧᑦ;</w:t>
            </w:r>
          </w:p>
          <w:p w:rsidR="00556243" w:rsidRPr="002E5437" w:rsidRDefault="00556243" w:rsidP="00556243">
            <w:pPr>
              <w:pStyle w:val="BasicParagraph"/>
              <w:numPr>
                <w:ilvl w:val="0"/>
                <w:numId w:val="3"/>
              </w:numPr>
              <w:tabs>
                <w:tab w:val="left" w:pos="354"/>
              </w:tabs>
              <w:suppressAutoHyphens/>
              <w:spacing w:line="240" w:lineRule="auto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sz w:val="16"/>
                <w:szCs w:val="16"/>
                <w:lang w:val="iu-Cans-CA"/>
              </w:rPr>
              <w:t>ᐱᓕᕆᔭᒃᓴᐅᔪᓄᑦ (ᐱᔪᓐᓇᕐᓂᖃᖅᑐᓂ ᐱᓕᕆᐊᖑᓂᕐᒧᑦ), ᐊᒻᒪᓗ</w:t>
            </w:r>
          </w:p>
          <w:p w:rsidR="00556243" w:rsidRPr="002E5437" w:rsidRDefault="00556243" w:rsidP="00556243">
            <w:pPr>
              <w:pStyle w:val="BasicParagraph"/>
              <w:numPr>
                <w:ilvl w:val="0"/>
                <w:numId w:val="3"/>
              </w:numPr>
              <w:tabs>
                <w:tab w:val="left" w:pos="354"/>
              </w:tabs>
              <w:suppressAutoHyphens/>
              <w:spacing w:line="240" w:lineRule="auto"/>
              <w:rPr>
                <w:rFonts w:ascii="Euphemia" w:hAnsi="Euphemia" w:cs="Myriad Pro Cond"/>
                <w:sz w:val="16"/>
                <w:szCs w:val="16"/>
                <w:lang w:val="iu-Cans-CA"/>
              </w:rPr>
            </w:pPr>
            <w:r w:rsidRPr="002E5437">
              <w:rPr>
                <w:rFonts w:ascii="Euphemia" w:hAnsi="Euphemia" w:cs="Myriad Pro Cond"/>
                <w:sz w:val="16"/>
                <w:szCs w:val="16"/>
                <w:lang w:val="iu-Cans-CA"/>
              </w:rPr>
              <w:t>ᐱᔭᕇᖅᓯᓗᑎᒃ (ᑐᑭᓯᓇᖅᑐᓂ ᐅᓂᒃᑳᕆᓯᒪᑦᑎᐊᖅᑐᓂᑦ ᐃᖅᑲᓇᐃᔭᖅᑎᖁᑎᓕᒃ ᐱᔭᕆᐊᖃᔾᔮᙱᒻᒪᑦ ᐅᖃᐅᓯᒃᓴᒃᑲᓐᓂᕐᓂ ᐃᓱᒪᓕᐅᕆᓂᕐᒧᑦ)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25.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ᓇᒃᓯᐅᔾᔨᓗᑎᒃ ᐊᑐᓕᖁᔭᐅᔪᒥᑦ(ᓂᑦ) ᐃᖅᑲᓇᐃᔭᖅᑎᖁᑎᓕᖕᓄᑦ ᑐᒃᓯᕋᖅᑐᒥ ᑎᑎᕋᖅᓯᒪᔪᒥ ᑭᐅᔾᔪᑎᒥᒃ ᐅᓪᓗᖓᓂ ᐅᓪᓗᖅᓯᐅᑎᒥ ᐅᓪᓗᓂ 21−ᓂ ᐃᓗᐊᓂᑦ.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 w:cs="Myriad Pro Cond"/>
                <w:b/>
                <w:bCs/>
                <w:sz w:val="16"/>
                <w:szCs w:val="16"/>
                <w:lang w:val="iu-Cans-CA"/>
              </w:rPr>
              <w:t>ᐊᓯᖏᑦ ᖃᓄᐃᓕᐅᕐᓂᐅᔪᑦ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26.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ᐃᓚᐅᖃᑕᐅᓗᓂ ᐃᖅᑲᓇᐃᔭᕐᕕᖕᒥᑦ ᐋᓐᓂᐊᖃᖅᑕᐃᓕᒪᓂᕐᒥᑦ ᐊᒻᒪᓗ ᐊᑦᑕᓇᔾᔭᐃᖅᓯᒪᓂᕐᒧᑦ ᐱᓕᒻᒪᒃᓴᐃᓂᕐᒧᑦ ᓈᒻᒪᒃᑐᒧᑦ ᐃᓚᐅᓂᕐᒧᑦ ᑲᑎᙵᔪᓂᒃ ᐃᖅᑲᓇᐃᔭᕐᕕᖕᒥᑦ ᐋᓐᓂᐊᖃᖅᑕᐃᓕᒪᓂᕐᒥᑦ ᐊᒻᒪᓗ ᐊᑦᑕᓇᔾᔭᐃᖅᓯᒪᓂᕐᒧᑦ ᑲᑎᒪᔨᕋᓛᓄᑦ (ᐅᓂᒃᑳᓕᐅᕐᓂᕐᒧᑦ ᑎᑎᕋᐃᓂᕐᒥᑦ, ᖃᐅᔨᓴᐃᓂᕐᓂᑦ)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27.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ᐃᒃᓯᕙᐅᑕᐅᖃᑕᐅᔪᑦ ᖃᐅᔨᒪᒍᑎᒃ ᐅᓂᒃᑳᓕᐅᕈᓐᓇᕐᓂᖏᓐᓂ ᐃᖅᑲᓇᐃᔭᖅᑎᓄᑦ ᐊᑦᑕᓇᖅᑐᓂᒃ ᐊᒻᒪ ᓇᓪᓕᐅᒃᑯᒫᓂᒃ ᖃᐅᔨᓴᖅᑎᓄᑦ ᑲᑎᒪᔨᕋᓛᑦ ᑎᑭᐅᑎᔪᓐᓇᙱᒃᑯᑎᒃ ᐊᖏᖃᑎᒌᖕᓂᕐᒥᑦ ᐱᓕᕆᐊᖑᔪᒥᑦ ᐱᔾᔪᑎᓕᖕᒥᑦ ᐋᓐᓂᐊᖃᕐᓇᙱᑦᑐᓕᕆᓂᕐᒧᑦ ᐅᕝᕙᓘᓐᓃᑦ ᐊᑦᑕᓇᔾᔭᐃᖅᓯᒪᓂᕐᒧᑦ ᓴᓇᔨᐅᔪᓄᑦ.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28.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ᐃᒃᓯᕙᐅᑕᐅᖃᑕᐅᔪᑦ ᖃᐅᔨᒪᒍᑎᒃ ᐅᓂᒃᑳᓕᐅᕈᓐᓇᕐᓂᖏᓐᓂ ᐃᖅᑲᓇᐃᔭᖅᑎᓄᑦ ᐊᑦᑕᓇᖅᑐᓂᒃ ᐊᒻᒪ ᓇᓪᓕᐅᒃᑯᒫᓂᒃ ᖃᐅᔨᓴᖅᑎᓄᑦ ᐃᖅᑲᓇᐃᔭᖅᑎᖁᑎᓕᑦ ᐊᖏᙱᒃᑯᑎᒃ ᑲᑎᒪᔨᕋᓛᑦ ᐊᑐᓕᖁᔭᖏᓐᓂᑦ ᐅᕝᕙᓘᓐᓃᑦ ᑲᑎᒪᔨᕋᓛᑦ ᓈᒻᒪᒃᓴᙱᒃᑯᑎᒃ ᐃᖅᑲᓇᐃᔭᖅᑎᖁᑎᓕᖕᓄᑦ ᑭᐅᔾᔪᑎᖓᓂ.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29.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ᓴᖅᑭᔮᖅᑎᑦᑎᓗᑎᒃ ᐃᖓᓱᓂ (3) ᓄᑖᖑᓛᓂᑦ ᑲᑎᒪᓂᕐᒧᑦ ᐅᓂᒃᑳᓕᐊᓂᑦ.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  <w:tr w:rsidR="00556243" w:rsidRPr="00B13642" w:rsidTr="00401E7D">
        <w:trPr>
          <w:trHeight w:val="299"/>
        </w:trPr>
        <w:tc>
          <w:tcPr>
            <w:tcW w:w="5058" w:type="dxa"/>
          </w:tcPr>
          <w:p w:rsidR="00556243" w:rsidRPr="003829E1" w:rsidRDefault="00556243" w:rsidP="00401E7D">
            <w:pPr>
              <w:pStyle w:val="BasicParagraph"/>
              <w:suppressAutoHyphens/>
              <w:spacing w:line="240" w:lineRule="auto"/>
              <w:ind w:left="360" w:hanging="360"/>
              <w:rPr>
                <w:rFonts w:ascii="Euphemia" w:hAnsi="Euphemia"/>
                <w:sz w:val="16"/>
                <w:szCs w:val="16"/>
                <w:lang w:val="iu-Cans-CA"/>
              </w:rPr>
            </w:pP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 xml:space="preserve">30. </w:t>
            </w:r>
            <w:r>
              <w:rPr>
                <w:rFonts w:ascii="Euphemia" w:hAnsi="Euphemia"/>
                <w:sz w:val="16"/>
                <w:szCs w:val="16"/>
                <w:lang w:val="iu-Cans-CA"/>
              </w:rPr>
              <w:tab/>
            </w:r>
            <w:r w:rsidRPr="003829E1">
              <w:rPr>
                <w:rFonts w:ascii="Euphemia" w:hAnsi="Euphemia"/>
                <w:sz w:val="16"/>
                <w:szCs w:val="16"/>
                <w:lang w:val="iu-Cans-CA"/>
              </w:rPr>
              <w:t>ᑲᑎᙵᔪᓂᒃ ᐃᖅᑲᓇᐃᔭᕐᕕᖕᒥᑦ ᐋᓐᓂᐊᖃᖅᑕᐃᓕᒪᓂᕐᒥᑦ ᐊᒻᒪᓗ ᐊᑦᑕᓇᔾᔭᐃᖅᓯᒪᓂᕐᒧᑦ ᑲᑎᒪᔨᕋᓛᑦ ᐃᓚᒋᔭᐅᔪᓂ, ᓴᓇᔨᓂᑦ ᐊᒻᒪᓗ ᐃᖅᑲᓇᐃᔭᖅᑎᓄᑦ ᐊᑦᑕᓇᖅᑐᓂᒃ ᐊᒻᒪ ᓇᓪᓕᐅᒃᑯᒫᓂᒃ ᖃᐅᔨᓴᖅᑏᑦ ᐊᑐᐃᓐᓇᖃᕐᓂᖏᓐᓂ ᑕᖅᑭᑕᒫᒥ ᑲᑎᒪᓂᕐᒧᑦ ᐅᓂᒃᑳᓕᐊᖏᓐᓂᑦ ᐊᕐᕌᒍᑦ ᒪᕐᕈᓪᓗᐊᓄᑦ ᐅᓪᓗᖓᓂ ᑲᑎᒪᓂᕐᒥᑦ).</w:t>
            </w: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54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99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108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720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  <w:tc>
          <w:tcPr>
            <w:tcW w:w="889" w:type="dxa"/>
          </w:tcPr>
          <w:p w:rsidR="00556243" w:rsidRPr="00B13642" w:rsidRDefault="00556243" w:rsidP="00401E7D">
            <w:pPr>
              <w:spacing w:line="240" w:lineRule="auto"/>
              <w:rPr>
                <w:rFonts w:ascii="Euphemia" w:hAnsi="Euphemia"/>
                <w:sz w:val="18"/>
                <w:szCs w:val="18"/>
                <w:lang w:val="iu-Cans-CA"/>
              </w:rPr>
            </w:pPr>
          </w:p>
        </w:tc>
      </w:tr>
    </w:tbl>
    <w:p w:rsidR="0044280B" w:rsidRDefault="00F31D5D"/>
    <w:sectPr w:rsidR="004428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5D" w:rsidRDefault="00F31D5D" w:rsidP="00F31D5D">
      <w:pPr>
        <w:spacing w:after="0" w:line="240" w:lineRule="auto"/>
      </w:pPr>
      <w:r>
        <w:separator/>
      </w:r>
    </w:p>
  </w:endnote>
  <w:endnote w:type="continuationSeparator" w:id="0">
    <w:p w:rsidR="00F31D5D" w:rsidRDefault="00F31D5D" w:rsidP="00F3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5D" w:rsidRDefault="00F31D5D">
    <w:pPr>
      <w:pStyle w:val="Footer"/>
      <w:rPr>
        <w:rFonts w:ascii="Euphemia" w:hAnsi="Euphemia" w:cs="Euphemia"/>
      </w:rPr>
    </w:pPr>
    <w:proofErr w:type="spellStart"/>
    <w:r w:rsidRPr="00F31D5D">
      <w:rPr>
        <w:rFonts w:ascii="Euphemia" w:hAnsi="Euphemia" w:cs="Euphemia"/>
      </w:rPr>
      <w:t>ᐊᐅᒍᔅᑎ</w:t>
    </w:r>
    <w:proofErr w:type="spellEnd"/>
    <w:r>
      <w:rPr>
        <w:rFonts w:ascii="Euphemia" w:hAnsi="Euphemia" w:cs="Euphemia"/>
      </w:rPr>
      <w:t xml:space="preserve"> 2017</w:t>
    </w:r>
  </w:p>
  <w:p w:rsidR="00F31D5D" w:rsidRDefault="00F31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5D" w:rsidRDefault="00F31D5D" w:rsidP="00F31D5D">
      <w:pPr>
        <w:spacing w:after="0" w:line="240" w:lineRule="auto"/>
      </w:pPr>
      <w:r>
        <w:separator/>
      </w:r>
    </w:p>
  </w:footnote>
  <w:footnote w:type="continuationSeparator" w:id="0">
    <w:p w:rsidR="00F31D5D" w:rsidRDefault="00F31D5D" w:rsidP="00F3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7757"/>
    <w:multiLevelType w:val="hybridMultilevel"/>
    <w:tmpl w:val="0ED68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1E5"/>
    <w:multiLevelType w:val="hybridMultilevel"/>
    <w:tmpl w:val="CA1AD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A10BE"/>
    <w:multiLevelType w:val="hybridMultilevel"/>
    <w:tmpl w:val="FE8A7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3"/>
    <w:rsid w:val="00556243"/>
    <w:rsid w:val="00B76A23"/>
    <w:rsid w:val="00CE706E"/>
    <w:rsid w:val="00F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"/>
    <w:qFormat/>
    <w:rsid w:val="00556243"/>
    <w:pPr>
      <w:widowControl w:val="0"/>
      <w:spacing w:after="120" w:line="300" w:lineRule="exact"/>
    </w:pPr>
  </w:style>
  <w:style w:type="paragraph" w:styleId="Heading2">
    <w:name w:val="heading 2"/>
    <w:aliases w:val="Header 1"/>
    <w:basedOn w:val="Normal"/>
    <w:next w:val="Normal"/>
    <w:link w:val="Heading2Char"/>
    <w:uiPriority w:val="9"/>
    <w:unhideWhenUsed/>
    <w:qFormat/>
    <w:rsid w:val="00556243"/>
    <w:pPr>
      <w:keepNext/>
      <w:keepLines/>
      <w:spacing w:before="240" w:after="240" w:line="168" w:lineRule="auto"/>
      <w:outlineLvl w:val="1"/>
    </w:pPr>
    <w:rPr>
      <w:rFonts w:ascii="Euphemia" w:eastAsia="Euphemia" w:hAnsi="Euphemia" w:cs="Euphemia"/>
      <w:b/>
      <w:bCs/>
      <w:caps/>
      <w:color w:val="0070C0"/>
      <w:position w:val="-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1 Char"/>
    <w:basedOn w:val="DefaultParagraphFont"/>
    <w:link w:val="Heading2"/>
    <w:uiPriority w:val="9"/>
    <w:rsid w:val="00556243"/>
    <w:rPr>
      <w:rFonts w:ascii="Euphemia" w:eastAsia="Euphemia" w:hAnsi="Euphemia" w:cs="Euphemia"/>
      <w:b/>
      <w:bCs/>
      <w:caps/>
      <w:color w:val="0070C0"/>
      <w:position w:val="-24"/>
      <w:sz w:val="40"/>
      <w:szCs w:val="40"/>
    </w:rPr>
  </w:style>
  <w:style w:type="paragraph" w:styleId="ListParagraph">
    <w:name w:val="List Paragraph"/>
    <w:basedOn w:val="Normal"/>
    <w:uiPriority w:val="34"/>
    <w:qFormat/>
    <w:rsid w:val="00556243"/>
    <w:pPr>
      <w:ind w:left="720"/>
    </w:pPr>
  </w:style>
  <w:style w:type="table" w:styleId="TableGrid">
    <w:name w:val="Table Grid"/>
    <w:basedOn w:val="TableNormal"/>
    <w:uiPriority w:val="59"/>
    <w:rsid w:val="0055624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56243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er3BlackBoldTitleCase">
    <w:name w:val="Header 3 Black Bold TitleCase"/>
    <w:basedOn w:val="Normal"/>
    <w:link w:val="Header3BlackBoldTitleCaseChar"/>
    <w:qFormat/>
    <w:rsid w:val="00556243"/>
    <w:pPr>
      <w:widowControl/>
      <w:autoSpaceDE w:val="0"/>
      <w:autoSpaceDN w:val="0"/>
      <w:adjustRightInd w:val="0"/>
      <w:spacing w:before="180" w:after="43" w:line="288" w:lineRule="auto"/>
      <w:textAlignment w:val="center"/>
    </w:pPr>
    <w:rPr>
      <w:rFonts w:cs="Myriad Pro Light"/>
      <w:b/>
      <w:color w:val="000000"/>
      <w:sz w:val="24"/>
      <w:szCs w:val="24"/>
    </w:rPr>
  </w:style>
  <w:style w:type="paragraph" w:customStyle="1" w:styleId="NormalBodyCopy">
    <w:name w:val="Normal Body Copy"/>
    <w:basedOn w:val="Normal"/>
    <w:link w:val="NormalBodyCopyChar"/>
    <w:qFormat/>
    <w:rsid w:val="00556243"/>
    <w:pPr>
      <w:widowControl/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cs="Myriad Pro"/>
      <w:color w:val="000000"/>
    </w:rPr>
  </w:style>
  <w:style w:type="character" w:customStyle="1" w:styleId="Header3BlackBoldTitleCaseChar">
    <w:name w:val="Header 3 Black Bold TitleCase Char"/>
    <w:basedOn w:val="DefaultParagraphFont"/>
    <w:link w:val="Header3BlackBoldTitleCase"/>
    <w:rsid w:val="00556243"/>
    <w:rPr>
      <w:rFonts w:cs="Myriad Pro Light"/>
      <w:b/>
      <w:color w:val="000000"/>
      <w:sz w:val="24"/>
      <w:szCs w:val="24"/>
    </w:rPr>
  </w:style>
  <w:style w:type="character" w:customStyle="1" w:styleId="NormalBodyCopyChar">
    <w:name w:val="Normal Body Copy Char"/>
    <w:basedOn w:val="DefaultParagraphFont"/>
    <w:link w:val="NormalBodyCopy"/>
    <w:rsid w:val="00556243"/>
    <w:rPr>
      <w:rFonts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D"/>
  </w:style>
  <w:style w:type="paragraph" w:styleId="Footer">
    <w:name w:val="footer"/>
    <w:basedOn w:val="Normal"/>
    <w:link w:val="FooterChar"/>
    <w:uiPriority w:val="99"/>
    <w:unhideWhenUsed/>
    <w:rsid w:val="00F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D"/>
  </w:style>
  <w:style w:type="paragraph" w:styleId="BalloonText">
    <w:name w:val="Balloon Text"/>
    <w:basedOn w:val="Normal"/>
    <w:link w:val="BalloonTextChar"/>
    <w:uiPriority w:val="99"/>
    <w:semiHidden/>
    <w:unhideWhenUsed/>
    <w:rsid w:val="00F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ody"/>
    <w:qFormat/>
    <w:rsid w:val="00556243"/>
    <w:pPr>
      <w:widowControl w:val="0"/>
      <w:spacing w:after="120" w:line="300" w:lineRule="exact"/>
    </w:pPr>
  </w:style>
  <w:style w:type="paragraph" w:styleId="Heading2">
    <w:name w:val="heading 2"/>
    <w:aliases w:val="Header 1"/>
    <w:basedOn w:val="Normal"/>
    <w:next w:val="Normal"/>
    <w:link w:val="Heading2Char"/>
    <w:uiPriority w:val="9"/>
    <w:unhideWhenUsed/>
    <w:qFormat/>
    <w:rsid w:val="00556243"/>
    <w:pPr>
      <w:keepNext/>
      <w:keepLines/>
      <w:spacing w:before="240" w:after="240" w:line="168" w:lineRule="auto"/>
      <w:outlineLvl w:val="1"/>
    </w:pPr>
    <w:rPr>
      <w:rFonts w:ascii="Euphemia" w:eastAsia="Euphemia" w:hAnsi="Euphemia" w:cs="Euphemia"/>
      <w:b/>
      <w:bCs/>
      <w:caps/>
      <w:color w:val="0070C0"/>
      <w:position w:val="-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1 Char"/>
    <w:basedOn w:val="DefaultParagraphFont"/>
    <w:link w:val="Heading2"/>
    <w:uiPriority w:val="9"/>
    <w:rsid w:val="00556243"/>
    <w:rPr>
      <w:rFonts w:ascii="Euphemia" w:eastAsia="Euphemia" w:hAnsi="Euphemia" w:cs="Euphemia"/>
      <w:b/>
      <w:bCs/>
      <w:caps/>
      <w:color w:val="0070C0"/>
      <w:position w:val="-24"/>
      <w:sz w:val="40"/>
      <w:szCs w:val="40"/>
    </w:rPr>
  </w:style>
  <w:style w:type="paragraph" w:styleId="ListParagraph">
    <w:name w:val="List Paragraph"/>
    <w:basedOn w:val="Normal"/>
    <w:uiPriority w:val="34"/>
    <w:qFormat/>
    <w:rsid w:val="00556243"/>
    <w:pPr>
      <w:ind w:left="720"/>
    </w:pPr>
  </w:style>
  <w:style w:type="table" w:styleId="TableGrid">
    <w:name w:val="Table Grid"/>
    <w:basedOn w:val="TableNormal"/>
    <w:uiPriority w:val="59"/>
    <w:rsid w:val="0055624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56243"/>
    <w:pPr>
      <w:widowControl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er3BlackBoldTitleCase">
    <w:name w:val="Header 3 Black Bold TitleCase"/>
    <w:basedOn w:val="Normal"/>
    <w:link w:val="Header3BlackBoldTitleCaseChar"/>
    <w:qFormat/>
    <w:rsid w:val="00556243"/>
    <w:pPr>
      <w:widowControl/>
      <w:autoSpaceDE w:val="0"/>
      <w:autoSpaceDN w:val="0"/>
      <w:adjustRightInd w:val="0"/>
      <w:spacing w:before="180" w:after="43" w:line="288" w:lineRule="auto"/>
      <w:textAlignment w:val="center"/>
    </w:pPr>
    <w:rPr>
      <w:rFonts w:cs="Myriad Pro Light"/>
      <w:b/>
      <w:color w:val="000000"/>
      <w:sz w:val="24"/>
      <w:szCs w:val="24"/>
    </w:rPr>
  </w:style>
  <w:style w:type="paragraph" w:customStyle="1" w:styleId="NormalBodyCopy">
    <w:name w:val="Normal Body Copy"/>
    <w:basedOn w:val="Normal"/>
    <w:link w:val="NormalBodyCopyChar"/>
    <w:qFormat/>
    <w:rsid w:val="00556243"/>
    <w:pPr>
      <w:widowControl/>
      <w:tabs>
        <w:tab w:val="left" w:pos="180"/>
        <w:tab w:val="left" w:pos="3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cs="Myriad Pro"/>
      <w:color w:val="000000"/>
    </w:rPr>
  </w:style>
  <w:style w:type="character" w:customStyle="1" w:styleId="Header3BlackBoldTitleCaseChar">
    <w:name w:val="Header 3 Black Bold TitleCase Char"/>
    <w:basedOn w:val="DefaultParagraphFont"/>
    <w:link w:val="Header3BlackBoldTitleCase"/>
    <w:rsid w:val="00556243"/>
    <w:rPr>
      <w:rFonts w:cs="Myriad Pro Light"/>
      <w:b/>
      <w:color w:val="000000"/>
      <w:sz w:val="24"/>
      <w:szCs w:val="24"/>
    </w:rPr>
  </w:style>
  <w:style w:type="character" w:customStyle="1" w:styleId="NormalBodyCopyChar">
    <w:name w:val="Normal Body Copy Char"/>
    <w:basedOn w:val="DefaultParagraphFont"/>
    <w:link w:val="NormalBodyCopy"/>
    <w:rsid w:val="00556243"/>
    <w:rPr>
      <w:rFonts w:cs="Myriad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D"/>
  </w:style>
  <w:style w:type="paragraph" w:styleId="Footer">
    <w:name w:val="footer"/>
    <w:basedOn w:val="Normal"/>
    <w:link w:val="FooterChar"/>
    <w:uiPriority w:val="99"/>
    <w:unhideWhenUsed/>
    <w:rsid w:val="00F31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D"/>
  </w:style>
  <w:style w:type="paragraph" w:styleId="BalloonText">
    <w:name w:val="Balloon Text"/>
    <w:basedOn w:val="Normal"/>
    <w:link w:val="BalloonTextChar"/>
    <w:uiPriority w:val="99"/>
    <w:semiHidden/>
    <w:unhideWhenUsed/>
    <w:rsid w:val="00F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Branden Horn</dc:creator>
  <cp:lastModifiedBy>Branden Horn</cp:lastModifiedBy>
  <cp:revision>2</cp:revision>
  <dcterms:created xsi:type="dcterms:W3CDTF">2017-08-01T20:21:00Z</dcterms:created>
  <dcterms:modified xsi:type="dcterms:W3CDTF">2017-08-01T20:21:00Z</dcterms:modified>
</cp:coreProperties>
</file>